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54"/>
        <w:tblW w:w="9278" w:type="dxa"/>
        <w:tblLook w:val="04A0"/>
      </w:tblPr>
      <w:tblGrid>
        <w:gridCol w:w="959"/>
        <w:gridCol w:w="7105"/>
        <w:gridCol w:w="1214"/>
      </w:tblGrid>
      <w:tr w:rsidR="009D7768" w:rsidRPr="00DA752C" w:rsidTr="009D7768">
        <w:trPr>
          <w:trHeight w:val="510"/>
        </w:trPr>
        <w:tc>
          <w:tcPr>
            <w:tcW w:w="9278" w:type="dxa"/>
            <w:gridSpan w:val="3"/>
            <w:shd w:val="clear" w:color="auto" w:fill="8DB3E2" w:themeFill="text2" w:themeFillTint="66"/>
            <w:vAlign w:val="center"/>
          </w:tcPr>
          <w:p w:rsidR="009D7768" w:rsidRDefault="009D7768" w:rsidP="009D776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D7768" w:rsidRPr="009C0E7B" w:rsidRDefault="009D7768" w:rsidP="009D776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CHECK LIST BÁSICO DE DOCUMENTOS OBRIGATÓRIOS</w:t>
            </w:r>
          </w:p>
          <w:p w:rsidR="009D7768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LICENÇA SIMPLIFICADA</w:t>
            </w:r>
          </w:p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7768" w:rsidRPr="00DA752C" w:rsidTr="009D7768">
        <w:trPr>
          <w:trHeight w:val="359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FOLHA</w:t>
            </w:r>
          </w:p>
        </w:tc>
      </w:tr>
      <w:tr w:rsidR="009D7768" w:rsidRPr="00DA752C" w:rsidTr="009D7768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9D776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35"/>
            </w:tblGrid>
            <w:tr w:rsidR="009D7768" w:rsidRPr="00DA752C" w:rsidTr="001F0B7C">
              <w:trPr>
                <w:trHeight w:val="112"/>
              </w:trPr>
              <w:tc>
                <w:tcPr>
                  <w:tcW w:w="0" w:type="auto"/>
                </w:tcPr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5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A752C">
                    <w:rPr>
                      <w:sz w:val="22"/>
                      <w:szCs w:val="22"/>
                    </w:rPr>
                    <w:t>Requerimento de Licença Ambiental preenchido conforme modelo</w:t>
                  </w:r>
                  <w:r>
                    <w:rPr>
                      <w:sz w:val="22"/>
                      <w:szCs w:val="22"/>
                    </w:rPr>
                    <w:t>;</w:t>
                  </w:r>
                  <w:r w:rsidRPr="00DA752C">
                    <w:rPr>
                      <w:sz w:val="22"/>
                      <w:szCs w:val="22"/>
                    </w:rPr>
                    <w:t xml:space="preserve"> </w:t>
                  </w:r>
                </w:p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54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</w:tr>
      <w:tr w:rsidR="009D7768" w:rsidRPr="00DA752C" w:rsidTr="009D7768">
        <w:trPr>
          <w:trHeight w:val="895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9D7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9"/>
            </w:tblGrid>
            <w:tr w:rsidR="009D7768" w:rsidRPr="00DA752C" w:rsidTr="001F0B7C">
              <w:trPr>
                <w:trHeight w:val="112"/>
              </w:trPr>
              <w:tc>
                <w:tcPr>
                  <w:tcW w:w="0" w:type="auto"/>
                </w:tcPr>
                <w:p w:rsidR="009D7768" w:rsidRDefault="009D7768" w:rsidP="005D0471">
                  <w:pPr>
                    <w:framePr w:hSpace="141" w:wrap="around" w:vAnchor="text" w:hAnchor="margin" w:y="5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DA752C">
                    <w:rPr>
                      <w:rFonts w:ascii="Arial" w:hAnsi="Arial" w:cs="Arial"/>
                      <w:color w:val="000000"/>
                    </w:rPr>
                    <w:t xml:space="preserve"> Formulário de Enquadramento da Atividade preenchido conforme modelo; </w:t>
                  </w:r>
                </w:p>
                <w:p w:rsidR="009D7768" w:rsidRPr="00DA752C" w:rsidRDefault="009D7768" w:rsidP="005D0471">
                  <w:pPr>
                    <w:framePr w:hSpace="141" w:wrap="around" w:vAnchor="text" w:hAnchor="margin" w:y="5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</w:tr>
      <w:tr w:rsidR="009D7768" w:rsidRPr="00DA752C" w:rsidTr="009D7768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9D776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9"/>
            </w:tblGrid>
            <w:tr w:rsidR="009D7768" w:rsidRPr="00DA752C" w:rsidTr="001F0B7C">
              <w:trPr>
                <w:trHeight w:val="270"/>
              </w:trPr>
              <w:tc>
                <w:tcPr>
                  <w:tcW w:w="0" w:type="auto"/>
                </w:tcPr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5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A752C">
                    <w:rPr>
                      <w:sz w:val="22"/>
                      <w:szCs w:val="22"/>
                    </w:rPr>
                    <w:t xml:space="preserve">Cadastro Nacional de Pessoa Jurídica (CNPJ) ou do Cadastro de Pessoa Física (CPF); </w:t>
                  </w:r>
                </w:p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54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</w:tr>
      <w:tr w:rsidR="009D7768" w:rsidRPr="00DA752C" w:rsidTr="009D7768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9D776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9"/>
            </w:tblGrid>
            <w:tr w:rsidR="009D7768" w:rsidRPr="00DA752C" w:rsidTr="001F0B7C">
              <w:trPr>
                <w:trHeight w:val="270"/>
              </w:trPr>
              <w:tc>
                <w:tcPr>
                  <w:tcW w:w="0" w:type="auto"/>
                </w:tcPr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5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Cópia do CPF e RG do requerente / representante legal / procurador</w:t>
                  </w:r>
                </w:p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54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</w:tr>
      <w:tr w:rsidR="009D7768" w:rsidRPr="00DA752C" w:rsidTr="009D7768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9D77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Cópia da Procuração (caso seja representado por terceiro)</w:t>
            </w: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</w:tr>
      <w:tr w:rsidR="009D7768" w:rsidRPr="00DA752C" w:rsidTr="009D7768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105" w:type="dxa"/>
            <w:vAlign w:val="center"/>
          </w:tcPr>
          <w:p w:rsidR="009D7768" w:rsidRDefault="009D7768" w:rsidP="009D7768">
            <w:pPr>
              <w:pStyle w:val="Default"/>
              <w:rPr>
                <w:sz w:val="22"/>
                <w:szCs w:val="22"/>
              </w:rPr>
            </w:pPr>
          </w:p>
          <w:p w:rsidR="009D7768" w:rsidRDefault="009D7768" w:rsidP="009D77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ata de eleição da última diretoria (caso cooperativa ou associação) ou cópia do contrato social.</w:t>
            </w:r>
          </w:p>
          <w:p w:rsidR="009D7768" w:rsidRDefault="009D7768" w:rsidP="009D77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</w:tr>
      <w:tr w:rsidR="009D7768" w:rsidRPr="00DA752C" w:rsidTr="009D7768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9D776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9"/>
            </w:tblGrid>
            <w:tr w:rsidR="009D7768" w:rsidRPr="00DA752C" w:rsidTr="001F0B7C">
              <w:trPr>
                <w:trHeight w:val="283"/>
              </w:trPr>
              <w:tc>
                <w:tcPr>
                  <w:tcW w:w="0" w:type="auto"/>
                </w:tcPr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5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A752C">
                    <w:rPr>
                      <w:sz w:val="22"/>
                      <w:szCs w:val="22"/>
                    </w:rPr>
                    <w:t xml:space="preserve">Cópia da Certidão Negativa de Débitos Municipais emitida pela Secretaria Municipal de Fazenda; </w:t>
                  </w:r>
                </w:p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54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</w:tr>
      <w:tr w:rsidR="009D7768" w:rsidRPr="00DA752C" w:rsidTr="009D7768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9D7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9"/>
            </w:tblGrid>
            <w:tr w:rsidR="009D7768" w:rsidRPr="00DA752C" w:rsidTr="001F0B7C">
              <w:trPr>
                <w:trHeight w:val="112"/>
              </w:trPr>
              <w:tc>
                <w:tcPr>
                  <w:tcW w:w="0" w:type="auto"/>
                </w:tcPr>
                <w:p w:rsidR="009D7768" w:rsidRPr="00DA752C" w:rsidRDefault="009D7768" w:rsidP="005D0471">
                  <w:pPr>
                    <w:framePr w:hSpace="141" w:wrap="around" w:vAnchor="text" w:hAnchor="margin" w:y="5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A752C">
                    <w:rPr>
                      <w:rFonts w:ascii="Arial" w:hAnsi="Arial" w:cs="Arial"/>
                      <w:color w:val="000000"/>
                    </w:rPr>
                    <w:t xml:space="preserve">Cópia de documento comprobatório de propriedade ou locação do imóvel; </w:t>
                  </w:r>
                </w:p>
                <w:p w:rsidR="009D7768" w:rsidRPr="00DA752C" w:rsidRDefault="009D7768" w:rsidP="005D0471">
                  <w:pPr>
                    <w:framePr w:hSpace="141" w:wrap="around" w:vAnchor="text" w:hAnchor="margin" w:y="5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9D7768" w:rsidRPr="00DA752C" w:rsidRDefault="009D7768" w:rsidP="009D77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</w:tr>
      <w:tr w:rsidR="009D7768" w:rsidRPr="00DA752C" w:rsidTr="009D7768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9D7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9"/>
            </w:tblGrid>
            <w:tr w:rsidR="009D7768" w:rsidRPr="00DA752C" w:rsidTr="001F0B7C">
              <w:trPr>
                <w:trHeight w:val="112"/>
              </w:trPr>
              <w:tc>
                <w:tcPr>
                  <w:tcW w:w="0" w:type="auto"/>
                </w:tcPr>
                <w:p w:rsidR="009D7768" w:rsidRPr="00DA752C" w:rsidRDefault="009D7768" w:rsidP="005D0471">
                  <w:pPr>
                    <w:framePr w:hSpace="141" w:wrap="around" w:vAnchor="text" w:hAnchor="margin" w:y="5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DA752C">
                    <w:rPr>
                      <w:rFonts w:ascii="Arial" w:hAnsi="Arial" w:cs="Arial"/>
                      <w:color w:val="000000"/>
                    </w:rPr>
                    <w:t xml:space="preserve"> Declaração de Ciência e Compromisso Ambiental assinada; </w:t>
                  </w:r>
                </w:p>
                <w:p w:rsidR="009D7768" w:rsidRPr="00DA752C" w:rsidRDefault="009D7768" w:rsidP="005D0471">
                  <w:pPr>
                    <w:framePr w:hSpace="141" w:wrap="around" w:vAnchor="text" w:hAnchor="margin" w:y="54"/>
                    <w:autoSpaceDE w:val="0"/>
                    <w:autoSpaceDN w:val="0"/>
                    <w:adjustRightInd w:val="0"/>
                    <w:spacing w:after="0" w:line="240" w:lineRule="auto"/>
                    <w:ind w:left="1163"/>
                    <w:jc w:val="both"/>
                    <w:rPr>
                      <w:rFonts w:ascii="Arial" w:hAnsi="Arial" w:cs="Arial"/>
                    </w:rPr>
                  </w:pPr>
                  <w:r w:rsidRPr="00DA752C">
                    <w:rPr>
                      <w:rFonts w:ascii="Arial" w:hAnsi="Arial" w:cs="Arial"/>
                      <w:color w:val="000000"/>
                    </w:rPr>
                    <w:t>*Não se estende a empreendimentos que já tenham assinado termo de Compromisso Ambiental ou Termo de Ajuste de Conduto junto ao MP.</w:t>
                  </w:r>
                </w:p>
                <w:p w:rsidR="009D7768" w:rsidRPr="00DA752C" w:rsidRDefault="009D7768" w:rsidP="005D0471">
                  <w:pPr>
                    <w:framePr w:hSpace="141" w:wrap="around" w:vAnchor="text" w:hAnchor="margin" w:y="5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9D7768" w:rsidRPr="00DA752C" w:rsidRDefault="009D7768" w:rsidP="009D77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</w:tr>
      <w:tr w:rsidR="009D7768" w:rsidRPr="00DA752C" w:rsidTr="009D7768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9D7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7768" w:rsidRPr="00DA752C" w:rsidRDefault="009D7768" w:rsidP="009D7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752C">
              <w:rPr>
                <w:rFonts w:ascii="Arial" w:hAnsi="Arial" w:cs="Arial"/>
              </w:rPr>
              <w:t>Comunicado em veículo de grande circulação para dar publicidade do requerimento de Licença Ambiental conforme Anexo 02 do Decreto de Licenciamento Municipal.</w:t>
            </w:r>
          </w:p>
          <w:p w:rsidR="009D7768" w:rsidRPr="00DA752C" w:rsidRDefault="009D7768" w:rsidP="009D7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</w:tr>
      <w:tr w:rsidR="009D7768" w:rsidRPr="00DA752C" w:rsidTr="009D7768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9D7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9D776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9"/>
            </w:tblGrid>
            <w:tr w:rsidR="009D7768" w:rsidRPr="00DA752C" w:rsidTr="001F0B7C">
              <w:trPr>
                <w:trHeight w:val="270"/>
              </w:trPr>
              <w:tc>
                <w:tcPr>
                  <w:tcW w:w="0" w:type="auto"/>
                </w:tcPr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5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A752C">
                    <w:rPr>
                      <w:sz w:val="22"/>
                      <w:szCs w:val="22"/>
                    </w:rPr>
                    <w:t xml:space="preserve">Guia de recolhimento da Taxa de Licenciamento Ambiental paga, cujo boleto será fornecido pela Secretaria Municipal de Meio Ambiente; </w:t>
                  </w:r>
                </w:p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54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7768" w:rsidRPr="00DA752C" w:rsidRDefault="009D7768" w:rsidP="009D7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9D7768">
            <w:pPr>
              <w:rPr>
                <w:rFonts w:ascii="Arial" w:hAnsi="Arial" w:cs="Arial"/>
              </w:rPr>
            </w:pPr>
          </w:p>
        </w:tc>
      </w:tr>
    </w:tbl>
    <w:p w:rsidR="009D7768" w:rsidRDefault="009D7768" w:rsidP="009D7768"/>
    <w:tbl>
      <w:tblPr>
        <w:tblStyle w:val="Tabelacomgrade"/>
        <w:tblpPr w:leftFromText="141" w:rightFromText="141" w:vertAnchor="text" w:horzAnchor="margin" w:tblpY="299"/>
        <w:tblW w:w="9278" w:type="dxa"/>
        <w:tblLook w:val="04A0"/>
      </w:tblPr>
      <w:tblGrid>
        <w:gridCol w:w="959"/>
        <w:gridCol w:w="7105"/>
        <w:gridCol w:w="1214"/>
      </w:tblGrid>
      <w:tr w:rsidR="009D7768" w:rsidRPr="00DA752C" w:rsidTr="00754E42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754E42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9"/>
            </w:tblGrid>
            <w:tr w:rsidR="009D7768" w:rsidRPr="00DA752C" w:rsidTr="00754E42">
              <w:trPr>
                <w:trHeight w:val="112"/>
              </w:trPr>
              <w:tc>
                <w:tcPr>
                  <w:tcW w:w="0" w:type="auto"/>
                </w:tcPr>
                <w:p w:rsidR="009D7768" w:rsidRDefault="009D7768" w:rsidP="005D0471">
                  <w:pPr>
                    <w:framePr w:hSpace="141" w:wrap="around" w:vAnchor="text" w:hAnchor="margin" w:y="299"/>
                  </w:pPr>
                  <w:r>
                    <w:t xml:space="preserve">Apresentar Sistema de Informação e Diagnóstico – SID, referente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atividade fim, caso a atividade em questão requerer movimentação de terra, deverá ser apresentado também SID de terraplenagem</w:t>
                  </w:r>
                </w:p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299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754E42">
            <w:pPr>
              <w:rPr>
                <w:rFonts w:ascii="Arial" w:hAnsi="Arial" w:cs="Arial"/>
              </w:rPr>
            </w:pPr>
          </w:p>
          <w:p w:rsidR="009D7768" w:rsidRPr="00DA752C" w:rsidRDefault="009D7768" w:rsidP="00754E42">
            <w:pPr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754E42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9"/>
            </w:tblGrid>
            <w:tr w:rsidR="009D7768" w:rsidRPr="00DA752C" w:rsidTr="00754E42">
              <w:trPr>
                <w:trHeight w:val="270"/>
              </w:trPr>
              <w:tc>
                <w:tcPr>
                  <w:tcW w:w="0" w:type="auto"/>
                </w:tcPr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299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A752C">
                    <w:rPr>
                      <w:iCs/>
                      <w:sz w:val="22"/>
                      <w:szCs w:val="22"/>
                    </w:rPr>
                    <w:t xml:space="preserve">Em caso de supressão da vegetação, original e cópia ou cópia autenticada da Autorização do Instituto de Defesa Agropecuária e Florestal (IDAF); </w:t>
                  </w:r>
                </w:p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299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754E42">
            <w:pPr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754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754E42">
            <w:pPr>
              <w:pStyle w:val="Default"/>
              <w:jc w:val="left"/>
              <w:rPr>
                <w:sz w:val="22"/>
                <w:szCs w:val="22"/>
              </w:rPr>
            </w:pPr>
            <w:r>
              <w:t>Anuência emitida pela Prefeitura Municipal quanto à localização do empreendimento em conformidade com a Legislação Municipal aplicável ao uso e ocupação do solo, observando-se o prazo de validade, quando houver.</w:t>
            </w:r>
          </w:p>
        </w:tc>
        <w:tc>
          <w:tcPr>
            <w:tcW w:w="1214" w:type="dxa"/>
            <w:vAlign w:val="center"/>
          </w:tcPr>
          <w:p w:rsidR="009D7768" w:rsidRPr="00DA752C" w:rsidRDefault="009D7768" w:rsidP="00754E42">
            <w:pPr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754E42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9"/>
            </w:tblGrid>
            <w:tr w:rsidR="009D7768" w:rsidRPr="00DA752C" w:rsidTr="00754E42">
              <w:trPr>
                <w:trHeight w:val="589"/>
              </w:trPr>
              <w:tc>
                <w:tcPr>
                  <w:tcW w:w="0" w:type="auto"/>
                </w:tcPr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299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A752C">
                    <w:rPr>
                      <w:iCs/>
                      <w:sz w:val="22"/>
                      <w:szCs w:val="22"/>
                    </w:rPr>
                    <w:t xml:space="preserve">Se aplicável original e cópia ou cópia autenticada da certidão de dispensa ou portaria de outorga, caso realizem intervenções em recursos hídricos, tais como captação, barramento, lançamento, dentre outros legalmente previstos, conforme resoluções e instruções normativas vigentes; </w:t>
                  </w:r>
                </w:p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299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754E42">
            <w:pPr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754E42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9"/>
            </w:tblGrid>
            <w:tr w:rsidR="009D7768" w:rsidRPr="00DA752C" w:rsidTr="00754E42">
              <w:trPr>
                <w:trHeight w:val="271"/>
              </w:trPr>
              <w:tc>
                <w:tcPr>
                  <w:tcW w:w="0" w:type="auto"/>
                </w:tcPr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299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A752C">
                    <w:rPr>
                      <w:sz w:val="22"/>
                      <w:szCs w:val="22"/>
                    </w:rPr>
                    <w:t xml:space="preserve"> </w:t>
                  </w:r>
                  <w:r w:rsidRPr="00DA752C">
                    <w:rPr>
                      <w:iCs/>
                      <w:sz w:val="22"/>
                      <w:szCs w:val="22"/>
                    </w:rPr>
                    <w:t xml:space="preserve">Em </w:t>
                  </w:r>
                  <w:r>
                    <w:rPr>
                      <w:iCs/>
                      <w:sz w:val="22"/>
                      <w:szCs w:val="22"/>
                    </w:rPr>
                    <w:t>caso de imóvel rural, original ou</w:t>
                  </w:r>
                  <w:r w:rsidRPr="00DA752C">
                    <w:rPr>
                      <w:iCs/>
                      <w:sz w:val="22"/>
                      <w:szCs w:val="22"/>
                    </w:rPr>
                    <w:t xml:space="preserve"> cópia do Comprovante de Requerimento do Cadastro Ambiental Rural. </w:t>
                  </w:r>
                </w:p>
                <w:p w:rsidR="009D7768" w:rsidRPr="00DA752C" w:rsidRDefault="009D7768" w:rsidP="005D0471">
                  <w:pPr>
                    <w:pStyle w:val="Default"/>
                    <w:framePr w:hSpace="141" w:wrap="around" w:vAnchor="text" w:hAnchor="margin" w:y="299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754E42">
            <w:pPr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754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105" w:type="dxa"/>
            <w:vAlign w:val="center"/>
          </w:tcPr>
          <w:p w:rsidR="009D7768" w:rsidRDefault="009D7768" w:rsidP="00754E42">
            <w:pPr>
              <w:pStyle w:val="Default"/>
              <w:rPr>
                <w:sz w:val="22"/>
                <w:szCs w:val="22"/>
              </w:rPr>
            </w:pPr>
          </w:p>
          <w:p w:rsidR="009D7768" w:rsidRDefault="009D7768" w:rsidP="00754E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Anotação de responsabilidade técnica – ART do profissional responsável pelo procedimento de licenciamento ambiental, e preenchimento do SID.</w:t>
            </w:r>
          </w:p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754E42">
            <w:pPr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59" w:type="dxa"/>
            <w:vAlign w:val="center"/>
          </w:tcPr>
          <w:p w:rsidR="009D7768" w:rsidRPr="00DA752C" w:rsidRDefault="009D7768" w:rsidP="00754E42">
            <w:pPr>
              <w:jc w:val="center"/>
              <w:rPr>
                <w:rFonts w:ascii="Arial" w:hAnsi="Arial" w:cs="Arial"/>
                <w:b/>
              </w:rPr>
            </w:pPr>
            <w:r w:rsidRPr="00DA752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105" w:type="dxa"/>
            <w:vAlign w:val="center"/>
          </w:tcPr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  <w:r w:rsidRPr="00DA752C">
              <w:rPr>
                <w:sz w:val="22"/>
                <w:szCs w:val="22"/>
              </w:rPr>
              <w:t xml:space="preserve">Projetos pertinentes à atividade a ser licenciada, com respectiva Anotação de </w:t>
            </w:r>
            <w:r>
              <w:rPr>
                <w:sz w:val="22"/>
                <w:szCs w:val="22"/>
              </w:rPr>
              <w:t>Responsabilidade Técnica (ART), CASO SEJA NECESSÁRIO.</w:t>
            </w:r>
          </w:p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  <w:p w:rsidR="009D7768" w:rsidRPr="00DA752C" w:rsidRDefault="009D7768" w:rsidP="00754E42">
            <w:pPr>
              <w:pStyle w:val="Default"/>
              <w:ind w:left="1271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*Este item varia conforme as características da atividade.</w:t>
            </w:r>
          </w:p>
          <w:p w:rsidR="009D7768" w:rsidRPr="00DA752C" w:rsidRDefault="009D7768" w:rsidP="00754E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D7768" w:rsidRPr="00DA752C" w:rsidRDefault="009D7768" w:rsidP="00754E42">
            <w:pPr>
              <w:rPr>
                <w:rFonts w:ascii="Arial" w:hAnsi="Arial" w:cs="Arial"/>
              </w:rPr>
            </w:pPr>
          </w:p>
        </w:tc>
      </w:tr>
    </w:tbl>
    <w:p w:rsidR="001B249B" w:rsidRDefault="001C1430" w:rsidP="009D7768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75pt;margin-top:527.6pt;width:157.5pt;height:120pt;z-index:251658240;mso-position-horizontal-relative:text;mso-position-vertical-relative:text" strokeweight="1.5pt">
            <v:textbox>
              <w:txbxContent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Conferido em:__/__/____</w:t>
                  </w:r>
                </w:p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Nome:________________</w:t>
                  </w:r>
                  <w:r>
                    <w:rPr>
                      <w:rFonts w:ascii="Arial" w:hAnsi="Arial" w:cs="Arial"/>
                      <w:sz w:val="20"/>
                    </w:rPr>
                    <w:t>_</w:t>
                  </w:r>
                </w:p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Ass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xbxContent>
            </v:textbox>
          </v:shape>
        </w:pict>
      </w:r>
    </w:p>
    <w:p w:rsidR="009D7768" w:rsidRDefault="009D7768" w:rsidP="009D7768"/>
    <w:p w:rsidR="009D7768" w:rsidRDefault="009D7768" w:rsidP="009D7768"/>
    <w:p w:rsidR="009D7768" w:rsidRDefault="009D7768" w:rsidP="009D7768"/>
    <w:p w:rsidR="009D7768" w:rsidRDefault="009D7768" w:rsidP="009D7768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513"/>
        <w:gridCol w:w="1276"/>
      </w:tblGrid>
      <w:tr w:rsidR="009D7768" w:rsidRPr="00DA752C" w:rsidTr="00754E42">
        <w:trPr>
          <w:trHeight w:val="510"/>
        </w:trPr>
        <w:tc>
          <w:tcPr>
            <w:tcW w:w="9782" w:type="dxa"/>
            <w:gridSpan w:val="3"/>
            <w:shd w:val="clear" w:color="auto" w:fill="8DB3E2" w:themeFill="text2" w:themeFillTint="66"/>
            <w:vAlign w:val="center"/>
          </w:tcPr>
          <w:p w:rsidR="009D7768" w:rsidRDefault="009D7768" w:rsidP="00754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768" w:rsidRPr="009C0E7B" w:rsidRDefault="009D7768" w:rsidP="00754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E7B">
              <w:rPr>
                <w:rFonts w:ascii="Arial" w:hAnsi="Arial" w:cs="Arial"/>
                <w:b/>
                <w:sz w:val="24"/>
                <w:szCs w:val="24"/>
              </w:rPr>
              <w:t>CHECK LIST BÁSICO DE DOCUMENTOS OBRIGATÓRIOS</w:t>
            </w:r>
          </w:p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49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REQUERIMENTO DE LICENÇA PRÉVIA (LP)</w:t>
            </w: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7768" w:rsidRPr="00DA752C" w:rsidTr="00754E42">
        <w:trPr>
          <w:trHeight w:val="103"/>
        </w:trPr>
        <w:tc>
          <w:tcPr>
            <w:tcW w:w="993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0E7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513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0E7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0E7B">
              <w:rPr>
                <w:rFonts w:ascii="Arial" w:hAnsi="Arial" w:cs="Arial"/>
                <w:b/>
              </w:rPr>
              <w:t>FOLHA</w:t>
            </w:r>
          </w:p>
        </w:tc>
      </w:tr>
      <w:tr w:rsidR="009D7768" w:rsidRPr="00DA752C" w:rsidTr="00754E42">
        <w:trPr>
          <w:trHeight w:val="103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513" w:type="dxa"/>
            <w:vAlign w:val="center"/>
          </w:tcPr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F4925">
              <w:rPr>
                <w:rFonts w:ascii="Arial" w:hAnsi="Arial" w:cs="Arial"/>
                <w:bCs/>
                <w:color w:val="000000"/>
              </w:rPr>
              <w:t>Requerimento de Licença Ambiental preenchido conforme modelo;</w:t>
            </w: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513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F4925">
              <w:rPr>
                <w:rFonts w:ascii="Arial" w:hAnsi="Arial" w:cs="Arial"/>
                <w:color w:val="000000"/>
              </w:rPr>
              <w:t>Formulário de Enquadramento da Atividade preenchido conforme modelo;</w:t>
            </w: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513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F4925">
              <w:rPr>
                <w:rFonts w:ascii="Arial" w:hAnsi="Arial" w:cs="Arial"/>
                <w:color w:val="000000"/>
              </w:rPr>
              <w:t>Cadastro Nacional de Pessoa Jurídica (CNPJ) ou do Cadastro de Pessoa Física (CPF);</w:t>
            </w: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513" w:type="dxa"/>
            <w:vAlign w:val="center"/>
          </w:tcPr>
          <w:p w:rsidR="009D7768" w:rsidRPr="00DA752C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89"/>
            </w:tblGrid>
            <w:tr w:rsidR="009D7768" w:rsidRPr="00DA752C" w:rsidTr="00754E42">
              <w:trPr>
                <w:trHeight w:val="270"/>
              </w:trPr>
              <w:tc>
                <w:tcPr>
                  <w:tcW w:w="6889" w:type="dxa"/>
                </w:tcPr>
                <w:p w:rsidR="009D7768" w:rsidRPr="00DA752C" w:rsidRDefault="009D7768" w:rsidP="00754E42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Cópia do CPF e RG do requerente / representante legal / procurador</w:t>
                  </w:r>
                </w:p>
                <w:p w:rsidR="009D7768" w:rsidRPr="00DA752C" w:rsidRDefault="009D7768" w:rsidP="00754E4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7768" w:rsidRPr="00DA752C" w:rsidRDefault="009D7768" w:rsidP="00754E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513" w:type="dxa"/>
            <w:vAlign w:val="center"/>
          </w:tcPr>
          <w:p w:rsidR="009D7768" w:rsidRPr="00DA752C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Cópia da Procuração (caso seja representado por terceiro)</w:t>
            </w: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513" w:type="dxa"/>
            <w:vAlign w:val="center"/>
          </w:tcPr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 de titularidade do imóvel</w:t>
            </w: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513" w:type="dxa"/>
            <w:vAlign w:val="center"/>
          </w:tcPr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ata de eleição da última diretoria (caso cooperativa ou associação) ou cópia do contrato social.</w:t>
            </w:r>
          </w:p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513" w:type="dxa"/>
            <w:vAlign w:val="center"/>
          </w:tcPr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F4925">
              <w:rPr>
                <w:rFonts w:ascii="Arial" w:hAnsi="Arial" w:cs="Arial"/>
                <w:color w:val="000000"/>
              </w:rPr>
              <w:t>Cópia da Certidão Negativa de Débitos Municipais emitida pela Secretaria Municipal da Fazenda;</w:t>
            </w: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513" w:type="dxa"/>
            <w:vAlign w:val="center"/>
          </w:tcPr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F4925">
              <w:rPr>
                <w:rFonts w:ascii="Arial" w:hAnsi="Arial" w:cs="Arial"/>
                <w:color w:val="000000"/>
              </w:rPr>
              <w:t>Cópia de documento comprobatório de propriedade ou locação do imóvel;</w:t>
            </w: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7513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752C">
              <w:rPr>
                <w:rFonts w:ascii="Arial" w:hAnsi="Arial" w:cs="Arial"/>
              </w:rPr>
              <w:t>Comunicado em veículo de grande circulação para dar publicidade do requerimento de Licença Ambiental conforme Anexo 02 do Decreto de Licenciamento Municipal;</w:t>
            </w: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13" w:type="dxa"/>
            <w:vAlign w:val="center"/>
          </w:tcPr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F4925">
              <w:rPr>
                <w:rFonts w:ascii="Arial" w:hAnsi="Arial" w:cs="Arial"/>
                <w:color w:val="000000"/>
              </w:rPr>
              <w:t>Declaração de Ciência e Compromisso Ambiental assinada;</w:t>
            </w:r>
          </w:p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ind w:left="1163"/>
              <w:jc w:val="both"/>
              <w:rPr>
                <w:rFonts w:ascii="Arial" w:hAnsi="Arial" w:cs="Arial"/>
              </w:rPr>
            </w:pPr>
            <w:r w:rsidRPr="00DA752C">
              <w:rPr>
                <w:rFonts w:ascii="Arial" w:hAnsi="Arial" w:cs="Arial"/>
                <w:color w:val="000000"/>
              </w:rPr>
              <w:t>*Não se estende a empreendimentos que já tenham assinado termo de Compromisso Ambiental ou Termo de Ajuste de Conduto junto ao MP.</w:t>
            </w: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13" w:type="dxa"/>
            <w:vAlign w:val="center"/>
          </w:tcPr>
          <w:p w:rsidR="009D7768" w:rsidRDefault="009D7768" w:rsidP="00754E42">
            <w:pPr>
              <w:pStyle w:val="Default"/>
              <w:rPr>
                <w:sz w:val="22"/>
                <w:szCs w:val="22"/>
              </w:rPr>
            </w:pPr>
          </w:p>
          <w:p w:rsidR="009D7768" w:rsidRDefault="009D7768" w:rsidP="00754E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Anotação de responsabilidade técnica – ART do profissional responsável pelo procedimento de licenciamento ambiental.</w:t>
            </w: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7513" w:type="dxa"/>
            <w:vAlign w:val="center"/>
          </w:tcPr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F4925">
              <w:rPr>
                <w:rFonts w:ascii="Arial" w:hAnsi="Arial" w:cs="Arial"/>
                <w:color w:val="000000"/>
              </w:rPr>
              <w:t>Guia de recolhimento da Taxa de Licenciamento Ambiental paga, cujo boleto será fornecido pela Secretaria Municipal de Meio Ambiente;</w:t>
            </w: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513" w:type="dxa"/>
            <w:vAlign w:val="center"/>
          </w:tcPr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F4925">
              <w:rPr>
                <w:rFonts w:ascii="Arial" w:hAnsi="Arial" w:cs="Arial"/>
                <w:color w:val="000000"/>
              </w:rPr>
              <w:t>Plano de Controle Ambiental – PCA, acompanhado de ART;</w:t>
            </w: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7768" w:rsidRPr="008F492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513" w:type="dxa"/>
            <w:vAlign w:val="center"/>
          </w:tcPr>
          <w:p w:rsidR="009D7768" w:rsidRPr="00DA752C" w:rsidRDefault="009D7768" w:rsidP="00754E42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:rsidR="009D7768" w:rsidRPr="00DA752C" w:rsidRDefault="009D7768" w:rsidP="00754E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752C">
              <w:rPr>
                <w:iCs/>
                <w:sz w:val="22"/>
                <w:szCs w:val="22"/>
              </w:rPr>
              <w:t xml:space="preserve">Em caso de imóvel rural, original ou cópia do Comprovante de Requerimento do Cadastro Ambiental Rural. </w:t>
            </w: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513" w:type="dxa"/>
            <w:vAlign w:val="center"/>
          </w:tcPr>
          <w:p w:rsidR="009D7768" w:rsidRPr="00DA752C" w:rsidRDefault="009D7768" w:rsidP="00754E42">
            <w:pPr>
              <w:pStyle w:val="Default"/>
              <w:rPr>
                <w:rFonts w:cstheme="minorBidi"/>
                <w:color w:val="auto"/>
                <w:sz w:val="22"/>
              </w:rPr>
            </w:pPr>
          </w:p>
          <w:p w:rsidR="009D7768" w:rsidRPr="00DA752C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 w:rsidRPr="00DA752C">
              <w:rPr>
                <w:sz w:val="22"/>
                <w:szCs w:val="22"/>
              </w:rPr>
              <w:t xml:space="preserve">Em caso de supressão da vegetação, original e cópia ou cópia autenticada em cartório, da Autorização do Instituto de Defesa Agropecuária e Florestal (IDAF); </w:t>
            </w:r>
          </w:p>
          <w:p w:rsidR="009D7768" w:rsidRPr="00DA752C" w:rsidRDefault="009D7768" w:rsidP="00754E42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513" w:type="dxa"/>
            <w:vAlign w:val="center"/>
          </w:tcPr>
          <w:p w:rsidR="009D7768" w:rsidRPr="00DA752C" w:rsidRDefault="009D7768" w:rsidP="00754E42">
            <w:pPr>
              <w:pStyle w:val="Default"/>
              <w:jc w:val="both"/>
              <w:rPr>
                <w:rFonts w:cstheme="minorBidi"/>
                <w:color w:val="auto"/>
                <w:sz w:val="22"/>
              </w:rPr>
            </w:pPr>
            <w:r>
              <w:t>Anuência emitida pela Prefeitura Municipal quanto à localização do empreendimento em conformidade com a Legislação Municipal aplicável ao uso e ocupação do solo, observando-se o prazo de validade, quando houver.</w:t>
            </w: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513" w:type="dxa"/>
            <w:vAlign w:val="center"/>
          </w:tcPr>
          <w:p w:rsidR="009D7768" w:rsidRDefault="009D7768" w:rsidP="00754E42">
            <w:pPr>
              <w:pStyle w:val="Default"/>
              <w:jc w:val="both"/>
              <w:rPr>
                <w:rFonts w:cstheme="minorBidi"/>
                <w:color w:val="auto"/>
                <w:sz w:val="22"/>
              </w:rPr>
            </w:pPr>
            <w:r>
              <w:t>Manifestação da concessionária de saneamento que atua no Município atestando a viabilidade de abastecimento de água e coleta e tratamento de esgoto sanitário. Caso haja lançamento também de efluente industrial, a manifestação deve evidenciar expressamente a autorização para recebimento deste.</w:t>
            </w: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:rsidR="009D7768" w:rsidRPr="00DA752C" w:rsidRDefault="009D7768" w:rsidP="00754E42">
            <w:pPr>
              <w:pStyle w:val="Default"/>
              <w:jc w:val="both"/>
              <w:rPr>
                <w:rFonts w:cstheme="minorBidi"/>
                <w:color w:val="auto"/>
                <w:sz w:val="22"/>
              </w:rPr>
            </w:pPr>
          </w:p>
          <w:p w:rsidR="009D7768" w:rsidRPr="00DA752C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 w:rsidRPr="00DA752C">
              <w:rPr>
                <w:sz w:val="22"/>
                <w:szCs w:val="22"/>
              </w:rPr>
              <w:t xml:space="preserve">Se </w:t>
            </w:r>
            <w:proofErr w:type="gramStart"/>
            <w:r w:rsidRPr="00DA752C">
              <w:rPr>
                <w:sz w:val="22"/>
                <w:szCs w:val="22"/>
              </w:rPr>
              <w:t>aplicável, original</w:t>
            </w:r>
            <w:proofErr w:type="gramEnd"/>
            <w:r w:rsidRPr="00DA752C">
              <w:rPr>
                <w:sz w:val="22"/>
                <w:szCs w:val="22"/>
              </w:rPr>
              <w:t xml:space="preserve"> ou cópia autenticada da certidão de dispensa ou portaria de outorga, caso realizem intervenções em recursos hídricos, tais como captação, barramento, lançamento, dentre outros legalmente previstos, conforme resoluções e instruções normativas vigentes; </w:t>
            </w: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768" w:rsidRPr="00DA752C" w:rsidTr="00754E42">
        <w:trPr>
          <w:trHeight w:val="510"/>
        </w:trPr>
        <w:tc>
          <w:tcPr>
            <w:tcW w:w="993" w:type="dxa"/>
            <w:vAlign w:val="center"/>
          </w:tcPr>
          <w:p w:rsidR="009D7768" w:rsidRPr="004205F5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05F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13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F4925">
              <w:rPr>
                <w:rFonts w:ascii="Arial" w:hAnsi="Arial" w:cs="Arial"/>
                <w:color w:val="000000"/>
              </w:rPr>
              <w:t>Projetos pertinentes à atividade a ser licenciada, com respectiva Anotação de Responsabilidade Técnica (ART);</w:t>
            </w:r>
          </w:p>
          <w:p w:rsidR="009D7768" w:rsidRDefault="009D7768" w:rsidP="00754E42">
            <w:pPr>
              <w:pStyle w:val="Default"/>
              <w:ind w:left="1271"/>
              <w:jc w:val="both"/>
              <w:rPr>
                <w:sz w:val="22"/>
                <w:szCs w:val="18"/>
              </w:rPr>
            </w:pPr>
          </w:p>
          <w:p w:rsidR="009D7768" w:rsidRPr="00DA752C" w:rsidRDefault="009D7768" w:rsidP="00754E42">
            <w:pPr>
              <w:pStyle w:val="Default"/>
              <w:ind w:left="1271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*Este item varia conforme as características da atividade.</w:t>
            </w: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D7768" w:rsidRDefault="001C1430" w:rsidP="009D7768">
      <w:r>
        <w:rPr>
          <w:noProof/>
          <w:lang w:eastAsia="pt-BR"/>
        </w:rPr>
        <w:pict>
          <v:shape id="_x0000_s1027" type="#_x0000_t202" style="position:absolute;margin-left:308.75pt;margin-top:13.95pt;width:157.5pt;height:120pt;z-index:251659264;mso-position-horizontal-relative:text;mso-position-vertical-relative:text" strokeweight="1.5pt">
            <v:textbox>
              <w:txbxContent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Conferido em:__/__/____</w:t>
                  </w:r>
                </w:p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Nome:________________</w:t>
                  </w:r>
                  <w:r>
                    <w:rPr>
                      <w:rFonts w:ascii="Arial" w:hAnsi="Arial" w:cs="Arial"/>
                      <w:sz w:val="20"/>
                    </w:rPr>
                    <w:t>_</w:t>
                  </w:r>
                </w:p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Ass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xbxContent>
            </v:textbox>
          </v:shape>
        </w:pict>
      </w:r>
    </w:p>
    <w:p w:rsidR="009D7768" w:rsidRPr="009D7768" w:rsidRDefault="009D7768" w:rsidP="009D7768"/>
    <w:p w:rsidR="009D7768" w:rsidRPr="009D7768" w:rsidRDefault="009D7768" w:rsidP="009D7768"/>
    <w:p w:rsidR="009D7768" w:rsidRPr="009D7768" w:rsidRDefault="009D7768" w:rsidP="009D7768"/>
    <w:p w:rsidR="009D7768" w:rsidRPr="009D7768" w:rsidRDefault="009D7768" w:rsidP="009D7768"/>
    <w:p w:rsidR="009D7768" w:rsidRDefault="009D7768" w:rsidP="009D7768">
      <w:pPr>
        <w:tabs>
          <w:tab w:val="left" w:pos="5157"/>
        </w:tabs>
      </w:pPr>
      <w:r>
        <w:tab/>
      </w:r>
    </w:p>
    <w:p w:rsidR="009D7768" w:rsidRDefault="009D7768" w:rsidP="009D7768">
      <w:pPr>
        <w:tabs>
          <w:tab w:val="left" w:pos="5157"/>
        </w:tabs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88"/>
        <w:gridCol w:w="1276"/>
      </w:tblGrid>
      <w:tr w:rsidR="009D7768" w:rsidRPr="00DA752C" w:rsidTr="00754E42">
        <w:trPr>
          <w:trHeight w:val="112"/>
        </w:trPr>
        <w:tc>
          <w:tcPr>
            <w:tcW w:w="9357" w:type="dxa"/>
            <w:gridSpan w:val="3"/>
            <w:shd w:val="clear" w:color="auto" w:fill="8DB3E2" w:themeFill="text2" w:themeFillTint="66"/>
          </w:tcPr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:rsidR="009D7768" w:rsidRPr="009C0E7B" w:rsidRDefault="009D7768" w:rsidP="00754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E7B">
              <w:rPr>
                <w:rFonts w:ascii="Arial" w:hAnsi="Arial" w:cs="Arial"/>
                <w:b/>
                <w:sz w:val="24"/>
                <w:szCs w:val="24"/>
              </w:rPr>
              <w:t>CHECK LIST BÁSICO DE DOCUMENTOS OBRIGATÓRIOS</w:t>
            </w:r>
          </w:p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752C">
              <w:rPr>
                <w:rFonts w:ascii="Arial" w:hAnsi="Arial" w:cs="Arial"/>
                <w:b/>
                <w:bCs/>
                <w:color w:val="000000"/>
                <w:sz w:val="24"/>
              </w:rPr>
              <w:t>REQUERIMENTO DE LICENÇA DE INSTALAÇÃO (</w:t>
            </w:r>
            <w:r w:rsidRPr="00DA752C">
              <w:rPr>
                <w:rFonts w:ascii="Arial" w:hAnsi="Arial" w:cs="Arial"/>
                <w:b/>
                <w:bCs/>
                <w:color w:val="000000"/>
              </w:rPr>
              <w:t>LI)</w:t>
            </w: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D7768" w:rsidRPr="00DA752C" w:rsidTr="00754E42">
        <w:trPr>
          <w:trHeight w:val="103"/>
        </w:trPr>
        <w:tc>
          <w:tcPr>
            <w:tcW w:w="993" w:type="dxa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0E7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88" w:type="dxa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0E7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0E7B">
              <w:rPr>
                <w:rFonts w:ascii="Arial" w:hAnsi="Arial" w:cs="Arial"/>
                <w:b/>
              </w:rPr>
              <w:t>FOLHA</w:t>
            </w:r>
          </w:p>
        </w:tc>
      </w:tr>
      <w:tr w:rsidR="009D7768" w:rsidRPr="00DA752C" w:rsidTr="00754E42">
        <w:trPr>
          <w:trHeight w:val="103"/>
        </w:trPr>
        <w:tc>
          <w:tcPr>
            <w:tcW w:w="993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C0E7B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88" w:type="dxa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A752C">
              <w:rPr>
                <w:rFonts w:ascii="Arial" w:hAnsi="Arial" w:cs="Arial"/>
                <w:bCs/>
                <w:color w:val="000000"/>
              </w:rPr>
              <w:t xml:space="preserve">Requerimento de Licença Ambiental preenchido conforme modelo; </w:t>
            </w: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7768" w:rsidRPr="00DA752C" w:rsidTr="00754E42">
        <w:trPr>
          <w:trHeight w:val="103"/>
        </w:trPr>
        <w:tc>
          <w:tcPr>
            <w:tcW w:w="993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88" w:type="dxa"/>
            <w:vAlign w:val="center"/>
          </w:tcPr>
          <w:tbl>
            <w:tblPr>
              <w:tblW w:w="68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89"/>
            </w:tblGrid>
            <w:tr w:rsidR="009D7768" w:rsidRPr="00DA752C" w:rsidTr="009D7768">
              <w:trPr>
                <w:trHeight w:val="270"/>
              </w:trPr>
              <w:tc>
                <w:tcPr>
                  <w:tcW w:w="6889" w:type="dxa"/>
                </w:tcPr>
                <w:p w:rsidR="009D7768" w:rsidRPr="009D7768" w:rsidRDefault="009D7768" w:rsidP="00754E42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Cópia do CPF e RG do requerente / representante legal / procurador</w:t>
                  </w:r>
                </w:p>
              </w:tc>
            </w:tr>
          </w:tbl>
          <w:p w:rsidR="009D7768" w:rsidRPr="00DA752C" w:rsidRDefault="009D7768" w:rsidP="00754E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7768" w:rsidRPr="00DA752C" w:rsidTr="00754E42">
        <w:trPr>
          <w:trHeight w:val="233"/>
        </w:trPr>
        <w:tc>
          <w:tcPr>
            <w:tcW w:w="993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C0E7B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Procuração (caso seja representado por terceiro).</w:t>
            </w:r>
          </w:p>
          <w:p w:rsidR="009D7768" w:rsidRPr="00DA752C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7768" w:rsidRPr="00DA752C" w:rsidTr="00754E42">
        <w:trPr>
          <w:trHeight w:val="232"/>
        </w:trPr>
        <w:tc>
          <w:tcPr>
            <w:tcW w:w="993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C0E7B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ata de eleição da última diretoria (caso cooperativa ou associação) ou cópia do contrato social.</w:t>
            </w:r>
          </w:p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7768" w:rsidRPr="00DA752C" w:rsidTr="00754E42">
        <w:trPr>
          <w:trHeight w:val="232"/>
        </w:trPr>
        <w:tc>
          <w:tcPr>
            <w:tcW w:w="993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88" w:type="dxa"/>
            <w:vAlign w:val="center"/>
          </w:tcPr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CF5D83">
              <w:rPr>
                <w:rFonts w:ascii="Arial" w:hAnsi="Arial" w:cs="Arial"/>
                <w:szCs w:val="20"/>
              </w:rPr>
              <w:t>Projetos pertinentes a Atividade a ser Licenciada, conforme condicionantes da Licença Prévia;</w:t>
            </w:r>
          </w:p>
        </w:tc>
        <w:tc>
          <w:tcPr>
            <w:tcW w:w="1276" w:type="dxa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7768" w:rsidRPr="00DA752C" w:rsidTr="009D7768">
        <w:trPr>
          <w:trHeight w:val="790"/>
        </w:trPr>
        <w:tc>
          <w:tcPr>
            <w:tcW w:w="993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C0E7B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088" w:type="dxa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A752C">
              <w:rPr>
                <w:rFonts w:ascii="Arial" w:hAnsi="Arial" w:cs="Arial"/>
                <w:color w:val="000000"/>
              </w:rPr>
              <w:t xml:space="preserve">Anotação de Responsabilidade Técnica (ART), para cada projeto </w:t>
            </w:r>
            <w:proofErr w:type="gramStart"/>
            <w:r w:rsidRPr="00DA752C">
              <w:rPr>
                <w:rFonts w:ascii="Arial" w:hAnsi="Arial" w:cs="Arial"/>
                <w:color w:val="000000"/>
              </w:rPr>
              <w:t>específico</w:t>
            </w:r>
            <w:r>
              <w:rPr>
                <w:rFonts w:ascii="Arial" w:hAnsi="Arial" w:cs="Arial"/>
                <w:color w:val="000000"/>
              </w:rPr>
              <w:t>, devidamente assinada</w:t>
            </w:r>
            <w:proofErr w:type="gramEnd"/>
            <w:r w:rsidRPr="00DA752C">
              <w:rPr>
                <w:rFonts w:ascii="Arial" w:hAnsi="Arial" w:cs="Arial"/>
                <w:color w:val="000000"/>
              </w:rPr>
              <w:t xml:space="preserve">; </w:t>
            </w: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7768" w:rsidRPr="00DA752C" w:rsidTr="009D7768">
        <w:trPr>
          <w:trHeight w:val="336"/>
        </w:trPr>
        <w:tc>
          <w:tcPr>
            <w:tcW w:w="993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C0E7B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088" w:type="dxa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A752C">
              <w:rPr>
                <w:rFonts w:ascii="Arial" w:hAnsi="Arial" w:cs="Arial"/>
                <w:bCs/>
                <w:color w:val="000000"/>
              </w:rPr>
              <w:t xml:space="preserve">Cópia da Licença Prévia; </w:t>
            </w:r>
          </w:p>
        </w:tc>
        <w:tc>
          <w:tcPr>
            <w:tcW w:w="1276" w:type="dxa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7768" w:rsidRPr="00DA752C" w:rsidTr="00754E42">
        <w:trPr>
          <w:trHeight w:val="103"/>
        </w:trPr>
        <w:tc>
          <w:tcPr>
            <w:tcW w:w="993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C0E7B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088" w:type="dxa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A752C">
              <w:rPr>
                <w:rFonts w:ascii="Arial" w:hAnsi="Arial" w:cs="Arial"/>
                <w:color w:val="000000"/>
              </w:rPr>
              <w:t>Guia de recolhimento da Taxa de Licenciamento Ambiental paga, cujo</w:t>
            </w:r>
            <w:r w:rsidRPr="009C0E7B">
              <w:rPr>
                <w:rFonts w:ascii="Arial" w:hAnsi="Arial" w:cs="Arial"/>
                <w:color w:val="000000"/>
              </w:rPr>
              <w:t xml:space="preserve"> </w:t>
            </w:r>
            <w:r w:rsidRPr="009C0E7B">
              <w:rPr>
                <w:rFonts w:ascii="Arial" w:hAnsi="Arial" w:cs="Arial"/>
              </w:rPr>
              <w:t xml:space="preserve">boleto será fornecido pela Secretaria Municipal de Meio Ambiente. </w:t>
            </w:r>
          </w:p>
        </w:tc>
        <w:tc>
          <w:tcPr>
            <w:tcW w:w="1276" w:type="dxa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7768" w:rsidRPr="00DA752C" w:rsidTr="00754E42">
        <w:trPr>
          <w:trHeight w:val="103"/>
        </w:trPr>
        <w:tc>
          <w:tcPr>
            <w:tcW w:w="993" w:type="dxa"/>
            <w:vAlign w:val="center"/>
          </w:tcPr>
          <w:p w:rsidR="009D7768" w:rsidRPr="009C0E7B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088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752C">
              <w:rPr>
                <w:rFonts w:ascii="Arial" w:hAnsi="Arial" w:cs="Arial"/>
              </w:rPr>
              <w:t>Comunicado em veículo de grande circulação para dar publicidade do requerimento de Licença Ambiental conforme Anexo 02 do Decreto de Licenciamento Municipal;</w:t>
            </w:r>
          </w:p>
        </w:tc>
        <w:tc>
          <w:tcPr>
            <w:tcW w:w="1276" w:type="dxa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7768" w:rsidRPr="00DA752C" w:rsidTr="00754E42">
        <w:trPr>
          <w:trHeight w:val="103"/>
        </w:trPr>
        <w:tc>
          <w:tcPr>
            <w:tcW w:w="993" w:type="dxa"/>
            <w:vAlign w:val="center"/>
          </w:tcPr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88" w:type="dxa"/>
            <w:vAlign w:val="center"/>
          </w:tcPr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Anotação de responsabilidade técnica – ART do profissional responsável pelo procedimento de licenciamento ambiental.</w:t>
            </w: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D7768" w:rsidRDefault="001C1430" w:rsidP="009D7768">
      <w:pPr>
        <w:tabs>
          <w:tab w:val="left" w:pos="5157"/>
        </w:tabs>
      </w:pPr>
      <w:r>
        <w:rPr>
          <w:noProof/>
          <w:lang w:eastAsia="pt-BR"/>
        </w:rPr>
        <w:pict>
          <v:shape id="_x0000_s1028" type="#_x0000_t202" style="position:absolute;margin-left:286.4pt;margin-top:21.4pt;width:157.5pt;height:120pt;z-index:251660288;mso-position-horizontal-relative:text;mso-position-vertical-relative:text" strokeweight="1.5pt">
            <v:textbox>
              <w:txbxContent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Conferido em:__/__/____</w:t>
                  </w:r>
                </w:p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Nome:________________</w:t>
                  </w:r>
                  <w:r>
                    <w:rPr>
                      <w:rFonts w:ascii="Arial" w:hAnsi="Arial" w:cs="Arial"/>
                      <w:sz w:val="20"/>
                    </w:rPr>
                    <w:t>_</w:t>
                  </w:r>
                </w:p>
                <w:p w:rsidR="009D7768" w:rsidRPr="0057771F" w:rsidRDefault="009D7768" w:rsidP="009D7768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Ass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xbxContent>
            </v:textbox>
          </v:shape>
        </w:pict>
      </w:r>
    </w:p>
    <w:p w:rsidR="009D7768" w:rsidRPr="009D7768" w:rsidRDefault="009D7768" w:rsidP="009D7768"/>
    <w:p w:rsidR="009D7768" w:rsidRPr="009D7768" w:rsidRDefault="009D7768" w:rsidP="009D7768"/>
    <w:p w:rsidR="009D7768" w:rsidRPr="009D7768" w:rsidRDefault="009D7768" w:rsidP="009D7768"/>
    <w:p w:rsidR="009D7768" w:rsidRPr="009D7768" w:rsidRDefault="009D7768" w:rsidP="009D7768"/>
    <w:p w:rsidR="009D7768" w:rsidRPr="009D7768" w:rsidRDefault="009D7768" w:rsidP="009D7768"/>
    <w:p w:rsidR="009D7768" w:rsidRDefault="009D7768" w:rsidP="009D7768">
      <w:pPr>
        <w:jc w:val="center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88"/>
        <w:gridCol w:w="1276"/>
      </w:tblGrid>
      <w:tr w:rsidR="009D7768" w:rsidRPr="005F76EE" w:rsidTr="00754E42">
        <w:trPr>
          <w:trHeight w:val="112"/>
        </w:trPr>
        <w:tc>
          <w:tcPr>
            <w:tcW w:w="9357" w:type="dxa"/>
            <w:gridSpan w:val="3"/>
            <w:shd w:val="clear" w:color="auto" w:fill="8DB3E2" w:themeFill="text2" w:themeFillTint="66"/>
          </w:tcPr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:rsidR="009D7768" w:rsidRPr="00B42350" w:rsidRDefault="009D7768" w:rsidP="00754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E7B">
              <w:rPr>
                <w:rFonts w:ascii="Arial" w:hAnsi="Arial" w:cs="Arial"/>
                <w:b/>
                <w:sz w:val="24"/>
                <w:szCs w:val="24"/>
              </w:rPr>
              <w:t>CHECK LIST BÁSICO DE DOCUMENTOS OBRIGATÓRIOS</w:t>
            </w:r>
          </w:p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F76EE">
              <w:rPr>
                <w:rFonts w:ascii="Arial" w:hAnsi="Arial" w:cs="Arial"/>
                <w:b/>
                <w:bCs/>
                <w:color w:val="000000"/>
                <w:sz w:val="24"/>
              </w:rPr>
              <w:t>REQUERIMENTO DE LICENÇA DE OPERAÇÃO (LO)</w:t>
            </w:r>
          </w:p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7768" w:rsidRPr="005F76EE" w:rsidTr="00754E42">
        <w:trPr>
          <w:trHeight w:val="112"/>
        </w:trPr>
        <w:tc>
          <w:tcPr>
            <w:tcW w:w="993" w:type="dxa"/>
          </w:tcPr>
          <w:p w:rsidR="009D7768" w:rsidRPr="00B42350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235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88" w:type="dxa"/>
          </w:tcPr>
          <w:p w:rsidR="009D7768" w:rsidRPr="00B42350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2350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9D7768" w:rsidRPr="00B42350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2350">
              <w:rPr>
                <w:rFonts w:ascii="Arial" w:hAnsi="Arial" w:cs="Arial"/>
                <w:b/>
              </w:rPr>
              <w:t>FOLHA</w:t>
            </w:r>
          </w:p>
        </w:tc>
      </w:tr>
      <w:tr w:rsidR="009D7768" w:rsidRPr="005F76EE" w:rsidTr="00754E42">
        <w:trPr>
          <w:trHeight w:val="112"/>
        </w:trPr>
        <w:tc>
          <w:tcPr>
            <w:tcW w:w="993" w:type="dxa"/>
            <w:vAlign w:val="center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8" w:type="dxa"/>
          </w:tcPr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F5D83">
              <w:rPr>
                <w:rFonts w:ascii="Arial" w:hAnsi="Arial" w:cs="Arial"/>
                <w:bCs/>
                <w:color w:val="000000"/>
              </w:rPr>
              <w:t xml:space="preserve">Requerimento de Licença Ambiental preenchido conforme modelo; </w:t>
            </w:r>
          </w:p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768" w:rsidRPr="005F76EE" w:rsidTr="00754E42">
        <w:trPr>
          <w:trHeight w:val="112"/>
        </w:trPr>
        <w:tc>
          <w:tcPr>
            <w:tcW w:w="993" w:type="dxa"/>
            <w:vAlign w:val="center"/>
          </w:tcPr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88" w:type="dxa"/>
            <w:vAlign w:val="center"/>
          </w:tcPr>
          <w:tbl>
            <w:tblPr>
              <w:tblW w:w="68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89"/>
            </w:tblGrid>
            <w:tr w:rsidR="009D7768" w:rsidRPr="00DA752C" w:rsidTr="009D7768">
              <w:trPr>
                <w:trHeight w:val="270"/>
              </w:trPr>
              <w:tc>
                <w:tcPr>
                  <w:tcW w:w="6889" w:type="dxa"/>
                </w:tcPr>
                <w:p w:rsidR="009D7768" w:rsidRPr="009D7768" w:rsidRDefault="009D7768" w:rsidP="00754E42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Cópia do CPF e RG do requerente / representante legal / procurador</w:t>
                  </w:r>
                </w:p>
              </w:tc>
            </w:tr>
          </w:tbl>
          <w:p w:rsidR="009D7768" w:rsidRPr="00DA752C" w:rsidRDefault="009D7768" w:rsidP="00754E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768" w:rsidRPr="005F76EE" w:rsidTr="00754E42">
        <w:trPr>
          <w:trHeight w:val="112"/>
        </w:trPr>
        <w:tc>
          <w:tcPr>
            <w:tcW w:w="993" w:type="dxa"/>
            <w:vAlign w:val="center"/>
          </w:tcPr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88" w:type="dxa"/>
            <w:vAlign w:val="center"/>
          </w:tcPr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Procuração (caso seja representado por terceiro).</w:t>
            </w:r>
          </w:p>
          <w:p w:rsidR="00832512" w:rsidRPr="00DA752C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768" w:rsidRPr="005F76EE" w:rsidTr="00754E42">
        <w:trPr>
          <w:trHeight w:val="112"/>
        </w:trPr>
        <w:tc>
          <w:tcPr>
            <w:tcW w:w="993" w:type="dxa"/>
            <w:vAlign w:val="center"/>
          </w:tcPr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8" w:type="dxa"/>
            <w:vAlign w:val="center"/>
          </w:tcPr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ata de eleição da última diretoria (caso cooperativa ou associação) ou cópia do contrato social.</w:t>
            </w:r>
          </w:p>
        </w:tc>
        <w:tc>
          <w:tcPr>
            <w:tcW w:w="1276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768" w:rsidRPr="005F76EE" w:rsidTr="00754E42">
        <w:trPr>
          <w:trHeight w:val="240"/>
        </w:trPr>
        <w:tc>
          <w:tcPr>
            <w:tcW w:w="993" w:type="dxa"/>
            <w:vAlign w:val="center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8" w:type="dxa"/>
          </w:tcPr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F5D8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F5D83">
              <w:rPr>
                <w:rFonts w:ascii="Arial" w:hAnsi="Arial" w:cs="Arial"/>
                <w:color w:val="000000"/>
              </w:rPr>
              <w:t xml:space="preserve">Certidão Negativa de Débitos Municipais emitida pela Secretaria Municipal da Fazenda; </w:t>
            </w:r>
          </w:p>
        </w:tc>
        <w:tc>
          <w:tcPr>
            <w:tcW w:w="1276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768" w:rsidRPr="005F76EE" w:rsidTr="00754E42">
        <w:trPr>
          <w:trHeight w:val="112"/>
        </w:trPr>
        <w:tc>
          <w:tcPr>
            <w:tcW w:w="993" w:type="dxa"/>
            <w:vAlign w:val="center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088" w:type="dxa"/>
          </w:tcPr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F5D83">
              <w:rPr>
                <w:rFonts w:ascii="Arial" w:hAnsi="Arial" w:cs="Arial"/>
                <w:bCs/>
                <w:color w:val="000000"/>
              </w:rPr>
              <w:t xml:space="preserve"> Cópia da Licença de Instalação; </w:t>
            </w:r>
          </w:p>
        </w:tc>
        <w:tc>
          <w:tcPr>
            <w:tcW w:w="1276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768" w:rsidRPr="005F76EE" w:rsidTr="00754E42">
        <w:trPr>
          <w:trHeight w:val="112"/>
        </w:trPr>
        <w:tc>
          <w:tcPr>
            <w:tcW w:w="993" w:type="dxa"/>
            <w:vAlign w:val="center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088" w:type="dxa"/>
          </w:tcPr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5D83">
              <w:rPr>
                <w:rFonts w:ascii="Arial" w:hAnsi="Arial" w:cs="Arial"/>
              </w:rPr>
              <w:t>Relatório comprobatório do cumprimento das condicionantes;</w:t>
            </w:r>
          </w:p>
        </w:tc>
        <w:tc>
          <w:tcPr>
            <w:tcW w:w="1276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768" w:rsidRPr="005F76EE" w:rsidTr="00754E42">
        <w:trPr>
          <w:trHeight w:val="112"/>
        </w:trPr>
        <w:tc>
          <w:tcPr>
            <w:tcW w:w="993" w:type="dxa"/>
            <w:vAlign w:val="center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88" w:type="dxa"/>
          </w:tcPr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CF5D83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F5D83">
              <w:rPr>
                <w:rFonts w:ascii="Arial" w:hAnsi="Arial" w:cs="Arial"/>
                <w:bCs/>
                <w:color w:val="000000"/>
              </w:rPr>
              <w:t xml:space="preserve">Certidão de Vistoria de Regularização do Corpo de Bombeiros; </w:t>
            </w:r>
          </w:p>
        </w:tc>
        <w:tc>
          <w:tcPr>
            <w:tcW w:w="1276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768" w:rsidRPr="005F76EE" w:rsidTr="00754E42">
        <w:trPr>
          <w:trHeight w:val="240"/>
        </w:trPr>
        <w:tc>
          <w:tcPr>
            <w:tcW w:w="993" w:type="dxa"/>
            <w:vAlign w:val="center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088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76EE">
              <w:rPr>
                <w:rFonts w:ascii="Arial" w:hAnsi="Arial" w:cs="Arial"/>
                <w:color w:val="000000"/>
              </w:rPr>
              <w:t>Guia de recolhimento da Taxa de Licenciamento Ambiental paga, cujo boleto será fornecido pela Secretaria Municipal de Meio Ambiente;</w:t>
            </w:r>
          </w:p>
        </w:tc>
        <w:tc>
          <w:tcPr>
            <w:tcW w:w="1276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768" w:rsidRPr="005F76EE" w:rsidTr="00754E42">
        <w:trPr>
          <w:trHeight w:val="240"/>
        </w:trPr>
        <w:tc>
          <w:tcPr>
            <w:tcW w:w="993" w:type="dxa"/>
            <w:vAlign w:val="center"/>
          </w:tcPr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8" w:type="dxa"/>
            <w:vAlign w:val="center"/>
          </w:tcPr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752C">
              <w:rPr>
                <w:rFonts w:ascii="Arial" w:hAnsi="Arial" w:cs="Arial"/>
              </w:rPr>
              <w:t>Comunicado em veículo de grande circulação para dar publicidade do requerimento de Licença Ambiental conforme Anexo 02 do Decreto de Licenciamento Municipal;</w:t>
            </w:r>
          </w:p>
        </w:tc>
        <w:tc>
          <w:tcPr>
            <w:tcW w:w="1276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768" w:rsidRPr="005F76EE" w:rsidTr="00754E42">
        <w:trPr>
          <w:trHeight w:val="240"/>
        </w:trPr>
        <w:tc>
          <w:tcPr>
            <w:tcW w:w="993" w:type="dxa"/>
            <w:vAlign w:val="center"/>
          </w:tcPr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7768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vAlign w:val="center"/>
          </w:tcPr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7768" w:rsidRDefault="009D7768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Anotação de responsabilidade técnica – ART do profissional responsável pelo procedimento de licenciamento ambiental.</w:t>
            </w:r>
          </w:p>
          <w:p w:rsidR="009D7768" w:rsidRPr="00DA752C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D7768" w:rsidRPr="005F76EE" w:rsidRDefault="009D7768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32512" w:rsidRDefault="001C1430" w:rsidP="009D7768">
      <w:pPr>
        <w:jc w:val="center"/>
      </w:pPr>
      <w:r>
        <w:rPr>
          <w:noProof/>
          <w:lang w:eastAsia="pt-BR"/>
        </w:rPr>
        <w:pict>
          <v:shape id="_x0000_s1029" type="#_x0000_t202" style="position:absolute;left:0;text-align:left;margin-left:288.35pt;margin-top:20.2pt;width:157.5pt;height:120pt;z-index:251661312;mso-position-horizontal-relative:text;mso-position-vertical-relative:text" strokeweight="1.5pt">
            <v:textbox>
              <w:txbxContent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Conferido em:__/__/____</w:t>
                  </w: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Nome:________________</w:t>
                  </w:r>
                  <w:r>
                    <w:rPr>
                      <w:rFonts w:ascii="Arial" w:hAnsi="Arial" w:cs="Arial"/>
                      <w:sz w:val="20"/>
                    </w:rPr>
                    <w:t>_</w:t>
                  </w: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Ass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xbxContent>
            </v:textbox>
          </v:shape>
        </w:pict>
      </w:r>
    </w:p>
    <w:p w:rsidR="00832512" w:rsidRPr="00832512" w:rsidRDefault="00832512" w:rsidP="00832512"/>
    <w:p w:rsidR="00832512" w:rsidRPr="00832512" w:rsidRDefault="00832512" w:rsidP="00832512"/>
    <w:p w:rsidR="00832512" w:rsidRPr="00832512" w:rsidRDefault="00832512" w:rsidP="00832512"/>
    <w:p w:rsidR="00832512" w:rsidRPr="00832512" w:rsidRDefault="00832512" w:rsidP="00832512"/>
    <w:p w:rsidR="00832512" w:rsidRPr="00832512" w:rsidRDefault="00832512" w:rsidP="00832512"/>
    <w:p w:rsidR="009D7768" w:rsidRDefault="00832512" w:rsidP="00832512">
      <w:pPr>
        <w:tabs>
          <w:tab w:val="left" w:pos="6413"/>
        </w:tabs>
      </w:pPr>
      <w:r>
        <w:tab/>
      </w:r>
    </w:p>
    <w:p w:rsidR="00832512" w:rsidRDefault="00832512" w:rsidP="00832512">
      <w:pPr>
        <w:tabs>
          <w:tab w:val="left" w:pos="6413"/>
        </w:tabs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513"/>
        <w:gridCol w:w="1276"/>
      </w:tblGrid>
      <w:tr w:rsidR="00832512" w:rsidRPr="00B42350" w:rsidTr="00754E42">
        <w:trPr>
          <w:trHeight w:val="257"/>
        </w:trPr>
        <w:tc>
          <w:tcPr>
            <w:tcW w:w="9782" w:type="dxa"/>
            <w:gridSpan w:val="3"/>
            <w:shd w:val="clear" w:color="auto" w:fill="8DB3E2" w:themeFill="text2" w:themeFillTint="66"/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3"/>
              </w:rPr>
            </w:pPr>
            <w:r w:rsidRPr="00B42350">
              <w:rPr>
                <w:rFonts w:ascii="Arial" w:hAnsi="Arial" w:cs="Arial"/>
                <w:b/>
                <w:bCs/>
                <w:color w:val="000000"/>
                <w:sz w:val="24"/>
                <w:szCs w:val="23"/>
              </w:rPr>
              <w:t>REQUERIMENTO DE LICENÇA AMBIENTAL DE REGULARIZAÇÃO (LAR) ou LICENÇA AMBIENTAL ÚNICA (LU)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3"/>
              </w:rPr>
            </w:pPr>
          </w:p>
        </w:tc>
      </w:tr>
      <w:tr w:rsidR="00832512" w:rsidRPr="00B42350" w:rsidTr="00754E42">
        <w:trPr>
          <w:trHeight w:val="233"/>
        </w:trPr>
        <w:tc>
          <w:tcPr>
            <w:tcW w:w="993" w:type="dxa"/>
          </w:tcPr>
          <w:p w:rsidR="00832512" w:rsidRPr="00CB43AB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3AB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513" w:type="dxa"/>
          </w:tcPr>
          <w:p w:rsidR="00832512" w:rsidRPr="00CB43AB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3AB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276" w:type="dxa"/>
          </w:tcPr>
          <w:p w:rsidR="00832512" w:rsidRPr="00CB43AB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3AB">
              <w:rPr>
                <w:rFonts w:ascii="Arial" w:hAnsi="Arial" w:cs="Arial"/>
                <w:b/>
                <w:sz w:val="24"/>
                <w:szCs w:val="24"/>
              </w:rPr>
              <w:t>FOLHA</w:t>
            </w:r>
          </w:p>
        </w:tc>
      </w:tr>
      <w:tr w:rsidR="00832512" w:rsidRPr="00B42350" w:rsidTr="00754E42">
        <w:trPr>
          <w:trHeight w:val="233"/>
        </w:trPr>
        <w:tc>
          <w:tcPr>
            <w:tcW w:w="993" w:type="dxa"/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13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42350">
              <w:rPr>
                <w:rFonts w:ascii="Arial" w:hAnsi="Arial" w:cs="Arial"/>
                <w:color w:val="000000"/>
              </w:rPr>
              <w:t xml:space="preserve">Requerimento de Licença Ambiental preenchido conforme modelo da Secretaria Municipal de Meio Ambiente; 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12" w:rsidRPr="00B42350" w:rsidTr="00754E42">
        <w:trPr>
          <w:trHeight w:val="233"/>
        </w:trPr>
        <w:tc>
          <w:tcPr>
            <w:tcW w:w="993" w:type="dxa"/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13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42350">
              <w:rPr>
                <w:rFonts w:ascii="Arial" w:hAnsi="Arial" w:cs="Arial"/>
                <w:color w:val="000000"/>
              </w:rPr>
              <w:t xml:space="preserve">Formulário de Enquadramento da Atividade preenchido conforme modelo; 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12" w:rsidRPr="00B42350" w:rsidTr="00754E42">
        <w:trPr>
          <w:trHeight w:val="233"/>
        </w:trPr>
        <w:tc>
          <w:tcPr>
            <w:tcW w:w="993" w:type="dxa"/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13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42350">
              <w:rPr>
                <w:rFonts w:ascii="Arial" w:hAnsi="Arial" w:cs="Arial"/>
                <w:color w:val="000000"/>
              </w:rPr>
              <w:t xml:space="preserve">Cadastro Nacional de Pessoa Jurídica (CNPJ) ou do Cadastro de Pessoa Física (CPF); 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13" w:type="dxa"/>
            <w:vAlign w:val="center"/>
          </w:tcPr>
          <w:p w:rsidR="00832512" w:rsidRPr="00DA752C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89"/>
            </w:tblGrid>
            <w:tr w:rsidR="00832512" w:rsidRPr="00DA752C" w:rsidTr="00754E42">
              <w:trPr>
                <w:trHeight w:val="270"/>
              </w:trPr>
              <w:tc>
                <w:tcPr>
                  <w:tcW w:w="6889" w:type="dxa"/>
                </w:tcPr>
                <w:p w:rsidR="00832512" w:rsidRPr="00DA752C" w:rsidRDefault="00832512" w:rsidP="00754E42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Cópia do CPF e RG do requerente / representante legal / procurador</w:t>
                  </w:r>
                </w:p>
                <w:p w:rsidR="00832512" w:rsidRPr="00DA752C" w:rsidRDefault="00832512" w:rsidP="00754E4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2512" w:rsidRPr="00DA752C" w:rsidRDefault="00832512" w:rsidP="00754E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vAlign w:val="center"/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13" w:type="dxa"/>
            <w:vAlign w:val="center"/>
          </w:tcPr>
          <w:p w:rsidR="00832512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32512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Procuração (caso seja representado por terceiro).</w:t>
            </w:r>
          </w:p>
          <w:p w:rsidR="00832512" w:rsidRPr="00DA752C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vAlign w:val="center"/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513" w:type="dxa"/>
            <w:vAlign w:val="center"/>
          </w:tcPr>
          <w:p w:rsidR="00832512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2512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ata de eleição da última diretoria (caso cooperativa ou associação) ou cópia do contrato social.</w:t>
            </w:r>
          </w:p>
          <w:p w:rsidR="00832512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vAlign w:val="center"/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513" w:type="dxa"/>
            <w:vAlign w:val="center"/>
          </w:tcPr>
          <w:p w:rsidR="00832512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 de titularidade do imóvel</w:t>
            </w:r>
          </w:p>
        </w:tc>
        <w:tc>
          <w:tcPr>
            <w:tcW w:w="1276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513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42350">
              <w:rPr>
                <w:rFonts w:ascii="Arial" w:hAnsi="Arial" w:cs="Arial"/>
                <w:color w:val="000000"/>
              </w:rPr>
              <w:t xml:space="preserve">Cópia da Certidão Negativa de Débitos Municipais emitida pela Secretaria Municipal da Fazenda; 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vAlign w:val="center"/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513" w:type="dxa"/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DA752C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752C">
              <w:rPr>
                <w:rFonts w:ascii="Arial" w:hAnsi="Arial" w:cs="Arial"/>
              </w:rPr>
              <w:t>Comunicado em veículo de grande circulação para dar publicidade do requerimento de Licença Ambiental conforme Anexo 02 do Decreto de Licenciamento Municipal;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42350">
              <w:rPr>
                <w:rFonts w:ascii="Arial" w:hAnsi="Arial" w:cs="Arial"/>
              </w:rPr>
              <w:t xml:space="preserve">Cópia de documento comprobatório de propriedade ou locação do imóvel; 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42350">
              <w:rPr>
                <w:rFonts w:ascii="Arial" w:hAnsi="Arial" w:cs="Arial"/>
              </w:rPr>
              <w:t xml:space="preserve">Declaração de Ciência e Compromisso Ambiental assinada; </w:t>
            </w:r>
          </w:p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B42350" w:rsidRDefault="00832512" w:rsidP="00832512">
            <w:pPr>
              <w:autoSpaceDE w:val="0"/>
              <w:autoSpaceDN w:val="0"/>
              <w:adjustRightInd w:val="0"/>
              <w:spacing w:after="0" w:line="240" w:lineRule="auto"/>
              <w:ind w:left="1163"/>
              <w:jc w:val="both"/>
              <w:rPr>
                <w:rFonts w:ascii="Arial" w:hAnsi="Arial" w:cs="Arial"/>
              </w:rPr>
            </w:pPr>
            <w:r w:rsidRPr="00DA752C">
              <w:rPr>
                <w:rFonts w:ascii="Arial" w:hAnsi="Arial" w:cs="Arial"/>
                <w:color w:val="000000"/>
              </w:rPr>
              <w:t>*Não se estende a empreendimentos que já tenham assinado termo de Compromisso Ambiental ou Termo de Ajuste de Conduto junto ao MP.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42350">
              <w:rPr>
                <w:rFonts w:ascii="Arial" w:hAnsi="Arial" w:cs="Arial"/>
              </w:rPr>
              <w:t xml:space="preserve">Guia de recolhimento da Taxa de Licenciamento Ambiental paga, cujo boleto será fornecido pela Secretaria Municipal de Meio Ambiente; 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42350">
              <w:rPr>
                <w:rFonts w:ascii="Arial" w:hAnsi="Arial" w:cs="Arial"/>
              </w:rPr>
              <w:t xml:space="preserve">Plano de Controle Ambiental (PCA), acompanhado de ART; 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42350">
              <w:rPr>
                <w:rFonts w:ascii="Arial" w:hAnsi="Arial" w:cs="Arial"/>
              </w:rPr>
              <w:t xml:space="preserve">Em caso de supressão da vegetação, original e cópia ou cópia autenticada em cartório da Autorização do Instituto de Defesa Agropecuária e Florestal (IDAF); 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97C8F">
              <w:rPr>
                <w:rFonts w:ascii="Arial" w:hAnsi="Arial" w:cs="Arial"/>
              </w:rPr>
              <w:t>Anuência emitida pela Prefeitura Municipal quanto à localização do empreendimento em conformidade com a Legislação Municipal aplicável ao uso e ocupação do solo, observando-se o prazo de validade, quando houver.</w:t>
            </w:r>
          </w:p>
          <w:p w:rsidR="00832512" w:rsidRPr="00397C8F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42350">
              <w:rPr>
                <w:rFonts w:ascii="Arial" w:hAnsi="Arial" w:cs="Arial"/>
              </w:rPr>
              <w:t xml:space="preserve">Se </w:t>
            </w:r>
            <w:proofErr w:type="gramStart"/>
            <w:r w:rsidRPr="00B42350">
              <w:rPr>
                <w:rFonts w:ascii="Arial" w:hAnsi="Arial" w:cs="Arial"/>
              </w:rPr>
              <w:t>aplicável, original</w:t>
            </w:r>
            <w:proofErr w:type="gramEnd"/>
            <w:r w:rsidRPr="00B42350">
              <w:rPr>
                <w:rFonts w:ascii="Arial" w:hAnsi="Arial" w:cs="Arial"/>
              </w:rPr>
              <w:t xml:space="preserve"> ou cópia autenticada em cartório da certidão de dispensa ou portaria de outorga, caso realizem intervenções em recursos hídricos, tais como captação, barramento, lançamento, dentre outros legalmente previstos, conforme resoluções e instruções normativas vigentes; 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42350">
              <w:rPr>
                <w:rFonts w:ascii="Arial" w:hAnsi="Arial" w:cs="Arial"/>
              </w:rPr>
              <w:t xml:space="preserve">Em caso de imóvel rural, original e cópia ou cópia autenticada em cartório do Comprovante de Requerimento do Cadastro Ambiental Rural. 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42350">
              <w:rPr>
                <w:rFonts w:ascii="Arial" w:hAnsi="Arial" w:cs="Arial"/>
              </w:rPr>
              <w:t xml:space="preserve">Projetos pertinentes à atividade a ser licenciada e respectiva Anotação de Responsabilidade Técnica (ART); </w:t>
            </w:r>
          </w:p>
          <w:p w:rsidR="00832512" w:rsidRDefault="00832512" w:rsidP="00754E42">
            <w:pPr>
              <w:pStyle w:val="Default"/>
              <w:ind w:left="1271"/>
              <w:jc w:val="both"/>
              <w:rPr>
                <w:sz w:val="22"/>
                <w:szCs w:val="18"/>
              </w:rPr>
            </w:pPr>
          </w:p>
          <w:p w:rsidR="00832512" w:rsidRPr="00DA752C" w:rsidRDefault="00832512" w:rsidP="00754E42">
            <w:pPr>
              <w:pStyle w:val="Default"/>
              <w:ind w:left="1271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*Este item varia conforme as características da atividade.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2512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Anotação de responsabilidade técnica – ART do profissional responsável pelo procedimento de licenciamento ambiental.</w:t>
            </w:r>
          </w:p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2512" w:rsidRPr="00B42350" w:rsidTr="00754E42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12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Manifestação do Departamento Nacional de Produção Mineral – DNPM</w:t>
            </w:r>
          </w:p>
          <w:p w:rsidR="00832512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2" w:rsidRPr="00B42350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32512" w:rsidRDefault="001C1430" w:rsidP="00832512">
      <w:pPr>
        <w:tabs>
          <w:tab w:val="left" w:pos="6413"/>
        </w:tabs>
      </w:pPr>
      <w:r>
        <w:rPr>
          <w:noProof/>
          <w:lang w:eastAsia="pt-BR"/>
        </w:rPr>
        <w:pict>
          <v:shape id="_x0000_s1030" type="#_x0000_t202" style="position:absolute;margin-left:310.4pt;margin-top:21.05pt;width:157.5pt;height:120pt;z-index:251662336;mso-position-horizontal-relative:text;mso-position-vertical-relative:text" strokeweight="1.5pt">
            <v:textbox>
              <w:txbxContent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Conferido em:__/__/____</w:t>
                  </w: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Nome:________________</w:t>
                  </w:r>
                  <w:r>
                    <w:rPr>
                      <w:rFonts w:ascii="Arial" w:hAnsi="Arial" w:cs="Arial"/>
                      <w:sz w:val="20"/>
                    </w:rPr>
                    <w:t>_</w:t>
                  </w: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Ass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xbxContent>
            </v:textbox>
          </v:shape>
        </w:pict>
      </w:r>
    </w:p>
    <w:p w:rsidR="00832512" w:rsidRPr="00832512" w:rsidRDefault="00832512" w:rsidP="00832512"/>
    <w:p w:rsidR="00832512" w:rsidRPr="00832512" w:rsidRDefault="00832512" w:rsidP="00832512"/>
    <w:p w:rsidR="00832512" w:rsidRPr="00832512" w:rsidRDefault="00832512" w:rsidP="00832512"/>
    <w:p w:rsidR="00832512" w:rsidRPr="00832512" w:rsidRDefault="00832512" w:rsidP="00832512"/>
    <w:p w:rsidR="00832512" w:rsidRPr="00832512" w:rsidRDefault="00832512" w:rsidP="00832512"/>
    <w:p w:rsidR="00832512" w:rsidRDefault="00832512" w:rsidP="00832512">
      <w:pPr>
        <w:tabs>
          <w:tab w:val="left" w:pos="5408"/>
        </w:tabs>
      </w:pPr>
      <w:r>
        <w:tab/>
      </w:r>
    </w:p>
    <w:p w:rsidR="00832512" w:rsidRDefault="00832512" w:rsidP="00832512">
      <w:pPr>
        <w:tabs>
          <w:tab w:val="left" w:pos="5408"/>
        </w:tabs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88"/>
        <w:gridCol w:w="1276"/>
      </w:tblGrid>
      <w:tr w:rsidR="00832512" w:rsidRPr="00877DB1" w:rsidTr="00754E42">
        <w:trPr>
          <w:trHeight w:val="112"/>
        </w:trPr>
        <w:tc>
          <w:tcPr>
            <w:tcW w:w="9357" w:type="dxa"/>
            <w:gridSpan w:val="3"/>
            <w:shd w:val="clear" w:color="auto" w:fill="8DB3E2" w:themeFill="text2" w:themeFillTint="66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32512" w:rsidRPr="00877DB1" w:rsidRDefault="00832512" w:rsidP="00754E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7DB1">
              <w:rPr>
                <w:rFonts w:ascii="Arial" w:hAnsi="Arial" w:cs="Arial"/>
                <w:b/>
              </w:rPr>
              <w:t>CHECK LIST BÁSICO RENOVAÇÃO DE LICENCIAMENTO AMBIENTAL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7DB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88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7DB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7DB1">
              <w:rPr>
                <w:rFonts w:ascii="Arial" w:hAnsi="Arial" w:cs="Arial"/>
                <w:b/>
              </w:rPr>
              <w:t>FOLHA</w:t>
            </w: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01</w:t>
            </w:r>
          </w:p>
        </w:tc>
        <w:tc>
          <w:tcPr>
            <w:tcW w:w="7088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77DB1">
              <w:rPr>
                <w:rFonts w:ascii="Arial" w:hAnsi="Arial" w:cs="Arial"/>
                <w:bCs/>
                <w:color w:val="000000"/>
              </w:rPr>
              <w:t xml:space="preserve">Requerimento de Licença Ambiental preenchido conforme modelo; 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02</w:t>
            </w:r>
          </w:p>
        </w:tc>
        <w:tc>
          <w:tcPr>
            <w:tcW w:w="7088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 xml:space="preserve">Declaração de não alteração da titularidade / </w:t>
            </w:r>
            <w:proofErr w:type="spellStart"/>
            <w:r w:rsidRPr="00877DB1">
              <w:rPr>
                <w:rFonts w:ascii="Arial" w:hAnsi="Arial" w:cs="Arial"/>
              </w:rPr>
              <w:t>dominialidade</w:t>
            </w:r>
            <w:proofErr w:type="spellEnd"/>
            <w:r w:rsidRPr="00877DB1">
              <w:rPr>
                <w:rFonts w:ascii="Arial" w:hAnsi="Arial" w:cs="Arial"/>
              </w:rPr>
              <w:t xml:space="preserve"> e averbações em modelo próprio.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ind w:left="2869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*Caso a escritura já apresentada possua mais de cinco anos de lavratura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03</w:t>
            </w:r>
          </w:p>
        </w:tc>
        <w:tc>
          <w:tcPr>
            <w:tcW w:w="7088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 xml:space="preserve">Novo contrato de arrendamento / comodato / </w:t>
            </w:r>
            <w:proofErr w:type="gramStart"/>
            <w:r w:rsidRPr="00877DB1">
              <w:rPr>
                <w:rFonts w:ascii="Arial" w:hAnsi="Arial" w:cs="Arial"/>
              </w:rPr>
              <w:t>aluguel ;</w:t>
            </w:r>
            <w:proofErr w:type="gramEnd"/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ind w:left="2727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*Caso o existente esteja vencido ou com validade inferior a validade da licença a ser expedida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232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04</w:t>
            </w:r>
          </w:p>
        </w:tc>
        <w:tc>
          <w:tcPr>
            <w:tcW w:w="7088" w:type="dxa"/>
            <w:vAlign w:val="center"/>
          </w:tcPr>
          <w:p w:rsidR="00832512" w:rsidRPr="00877DB1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2512" w:rsidRPr="00877DB1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  <w:r w:rsidRPr="00877DB1">
              <w:rPr>
                <w:sz w:val="22"/>
                <w:szCs w:val="22"/>
              </w:rPr>
              <w:t>Cópia da ata de eleição da última diretoria (caso cooperativa ou associação) ou cópia do contrato social.</w:t>
            </w:r>
          </w:p>
          <w:p w:rsidR="00832512" w:rsidRPr="00877DB1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23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088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77DB1">
              <w:rPr>
                <w:rFonts w:ascii="Arial" w:hAnsi="Arial" w:cs="Arial"/>
                <w:color w:val="000000"/>
              </w:rPr>
              <w:t>Anotação de Responsabilidade Técnica (ART).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088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77DB1">
              <w:rPr>
                <w:rFonts w:ascii="Arial" w:hAnsi="Arial" w:cs="Arial"/>
                <w:color w:val="000000"/>
              </w:rPr>
              <w:t xml:space="preserve">Guia de recolhimento da Taxa de Licenciamento Ambiental paga, cujo </w:t>
            </w:r>
            <w:r w:rsidRPr="00877DB1">
              <w:rPr>
                <w:rFonts w:ascii="Arial" w:hAnsi="Arial" w:cs="Arial"/>
              </w:rPr>
              <w:t xml:space="preserve">boleto será fornecido pela Secretaria Municipal de Meio Ambiente. 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77D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88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Comunicado em veículo de grande circulação para dar publicidade do requerimento de Licença Ambiental conforme Anexo 02 do Decreto de Licenciamento Municipal;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088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Nova outorga de uso da água ou certidão de dispensa;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ind w:left="3436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*Caso a existente esteja vencida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088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Relatório descritivo e fotográfico do cumprimento das condicionantes definidas na licença ambiental anteriormente emitida.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787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Cadastro Ambiental Rural - CAR - ou Solicitação de inscrição no Cadastro Ambiental Rural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ind w:left="3436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*Caso não tenha sido apresentado anteriormente;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32512" w:rsidRDefault="001C1430" w:rsidP="00832512">
      <w:pPr>
        <w:tabs>
          <w:tab w:val="left" w:pos="5408"/>
        </w:tabs>
      </w:pPr>
      <w:r>
        <w:rPr>
          <w:noProof/>
          <w:lang w:eastAsia="pt-BR"/>
        </w:rPr>
        <w:pict>
          <v:shape id="_x0000_s1031" type="#_x0000_t202" style="position:absolute;margin-left:284.7pt;margin-top:18.85pt;width:157.5pt;height:120pt;z-index:251663360;mso-position-horizontal-relative:text;mso-position-vertical-relative:text" strokeweight="1.5pt">
            <v:textbox>
              <w:txbxContent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Conferido em:__/__/____</w:t>
                  </w: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Nome:________________</w:t>
                  </w:r>
                  <w:r>
                    <w:rPr>
                      <w:rFonts w:ascii="Arial" w:hAnsi="Arial" w:cs="Arial"/>
                      <w:sz w:val="20"/>
                    </w:rPr>
                    <w:t>_</w:t>
                  </w: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Ass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xbxContent>
            </v:textbox>
          </v:shape>
        </w:pict>
      </w:r>
    </w:p>
    <w:p w:rsidR="00832512" w:rsidRPr="00832512" w:rsidRDefault="00832512" w:rsidP="00832512"/>
    <w:p w:rsidR="00832512" w:rsidRPr="00832512" w:rsidRDefault="00832512" w:rsidP="00832512"/>
    <w:p w:rsidR="00832512" w:rsidRPr="00832512" w:rsidRDefault="00832512" w:rsidP="00832512"/>
    <w:p w:rsidR="00832512" w:rsidRPr="00832512" w:rsidRDefault="00832512" w:rsidP="00832512"/>
    <w:p w:rsidR="00832512" w:rsidRDefault="00832512" w:rsidP="00832512">
      <w:pPr>
        <w:tabs>
          <w:tab w:val="left" w:pos="4822"/>
        </w:tabs>
      </w:pPr>
      <w:r>
        <w:tab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88"/>
        <w:gridCol w:w="1276"/>
      </w:tblGrid>
      <w:tr w:rsidR="00832512" w:rsidRPr="00877DB1" w:rsidTr="00754E42">
        <w:trPr>
          <w:trHeight w:val="112"/>
        </w:trPr>
        <w:tc>
          <w:tcPr>
            <w:tcW w:w="9357" w:type="dxa"/>
            <w:gridSpan w:val="3"/>
            <w:shd w:val="clear" w:color="auto" w:fill="8DB3E2" w:themeFill="text2" w:themeFillTint="66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32512" w:rsidRPr="00877DB1" w:rsidRDefault="00832512" w:rsidP="00754E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7DB1">
              <w:rPr>
                <w:rFonts w:ascii="Arial" w:hAnsi="Arial" w:cs="Arial"/>
                <w:b/>
              </w:rPr>
              <w:t xml:space="preserve">CHECK LIST BÁSICO </w:t>
            </w:r>
            <w:r>
              <w:rPr>
                <w:rFonts w:ascii="Arial" w:hAnsi="Arial" w:cs="Arial"/>
                <w:b/>
              </w:rPr>
              <w:t>AUTORIZAÇÃO AMBIENTAL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7DB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88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7DB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7DB1">
              <w:rPr>
                <w:rFonts w:ascii="Arial" w:hAnsi="Arial" w:cs="Arial"/>
                <w:b/>
              </w:rPr>
              <w:t>FOLHA</w:t>
            </w: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01</w:t>
            </w:r>
          </w:p>
        </w:tc>
        <w:tc>
          <w:tcPr>
            <w:tcW w:w="7088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77DB1">
              <w:rPr>
                <w:rFonts w:ascii="Arial" w:hAnsi="Arial" w:cs="Arial"/>
                <w:bCs/>
                <w:color w:val="000000"/>
              </w:rPr>
              <w:t xml:space="preserve">Requerimento de Licença Ambiental preenchido conforme modelo; 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02</w:t>
            </w:r>
          </w:p>
        </w:tc>
        <w:tc>
          <w:tcPr>
            <w:tcW w:w="7088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 xml:space="preserve">Declaração de não alteração da titularidade / </w:t>
            </w:r>
            <w:proofErr w:type="spellStart"/>
            <w:r w:rsidRPr="00877DB1">
              <w:rPr>
                <w:rFonts w:ascii="Arial" w:hAnsi="Arial" w:cs="Arial"/>
              </w:rPr>
              <w:t>dominialidade</w:t>
            </w:r>
            <w:proofErr w:type="spellEnd"/>
            <w:r w:rsidRPr="00877DB1">
              <w:rPr>
                <w:rFonts w:ascii="Arial" w:hAnsi="Arial" w:cs="Arial"/>
              </w:rPr>
              <w:t xml:space="preserve"> e averbações em modelo próprio.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ind w:left="2869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*Caso a escritura já apresentada possua mais de cinco anos de lavratura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232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04</w:t>
            </w:r>
          </w:p>
        </w:tc>
        <w:tc>
          <w:tcPr>
            <w:tcW w:w="7088" w:type="dxa"/>
            <w:vAlign w:val="center"/>
          </w:tcPr>
          <w:p w:rsidR="00832512" w:rsidRPr="00877DB1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2512" w:rsidRPr="00877DB1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  <w:r w:rsidRPr="00877DB1">
              <w:rPr>
                <w:sz w:val="22"/>
                <w:szCs w:val="22"/>
              </w:rPr>
              <w:t>Cópia da ata de eleição da última diretoria (caso cooperativa ou associação) ou cópia do contrato social.</w:t>
            </w:r>
          </w:p>
          <w:p w:rsidR="00832512" w:rsidRPr="00877DB1" w:rsidRDefault="00832512" w:rsidP="00754E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232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05</w:t>
            </w:r>
          </w:p>
        </w:tc>
        <w:tc>
          <w:tcPr>
            <w:tcW w:w="7088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 xml:space="preserve">Projetos pertinentes a Atividade a ser </w:t>
            </w:r>
            <w:r>
              <w:rPr>
                <w:rFonts w:ascii="Arial" w:hAnsi="Arial" w:cs="Arial"/>
              </w:rPr>
              <w:t>Autorizada;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23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06</w:t>
            </w:r>
          </w:p>
        </w:tc>
        <w:tc>
          <w:tcPr>
            <w:tcW w:w="7088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77DB1">
              <w:rPr>
                <w:rFonts w:ascii="Arial" w:hAnsi="Arial" w:cs="Arial"/>
                <w:color w:val="000000"/>
              </w:rPr>
              <w:t>Anotação de Responsabilidade Técnica (ART).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07</w:t>
            </w:r>
          </w:p>
        </w:tc>
        <w:tc>
          <w:tcPr>
            <w:tcW w:w="7088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77DB1">
              <w:rPr>
                <w:rFonts w:ascii="Arial" w:hAnsi="Arial" w:cs="Arial"/>
                <w:color w:val="000000"/>
              </w:rPr>
              <w:t xml:space="preserve">Guia de recolhimento da Taxa de Licenciamento Ambiental paga, cujo </w:t>
            </w:r>
            <w:r w:rsidRPr="00877DB1">
              <w:rPr>
                <w:rFonts w:ascii="Arial" w:hAnsi="Arial" w:cs="Arial"/>
              </w:rPr>
              <w:t xml:space="preserve">boleto será fornecido pela Secretaria Municipal de Meio Ambiente. 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77D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09</w:t>
            </w:r>
          </w:p>
        </w:tc>
        <w:tc>
          <w:tcPr>
            <w:tcW w:w="7088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Nova outorga de uso da água ou certidão de dispensa;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ind w:left="3436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*Caso a existente esteja vencida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103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10</w:t>
            </w:r>
          </w:p>
        </w:tc>
        <w:tc>
          <w:tcPr>
            <w:tcW w:w="7088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Relatório descritivo e fotográfico do cumprimento das condicionantes definidas na licença ambiental anteriormente emitida.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2" w:rsidRPr="00877DB1" w:rsidTr="00754E42">
        <w:trPr>
          <w:trHeight w:val="787"/>
        </w:trPr>
        <w:tc>
          <w:tcPr>
            <w:tcW w:w="993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11</w:t>
            </w:r>
          </w:p>
        </w:tc>
        <w:tc>
          <w:tcPr>
            <w:tcW w:w="7088" w:type="dxa"/>
            <w:vAlign w:val="center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Cadastro Ambiental Rural - CAR - ou Solicitação de inscrição no Cadastro Ambiental Rural</w:t>
            </w:r>
            <w:r>
              <w:rPr>
                <w:rFonts w:ascii="Arial" w:hAnsi="Arial" w:cs="Arial"/>
              </w:rPr>
              <w:t>.</w:t>
            </w:r>
          </w:p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ind w:left="3436"/>
              <w:jc w:val="both"/>
              <w:rPr>
                <w:rFonts w:ascii="Arial" w:hAnsi="Arial" w:cs="Arial"/>
              </w:rPr>
            </w:pPr>
            <w:r w:rsidRPr="00877DB1">
              <w:rPr>
                <w:rFonts w:ascii="Arial" w:hAnsi="Arial" w:cs="Arial"/>
              </w:rPr>
              <w:t>*Caso não tenha sido apresentado anteriormente;</w:t>
            </w:r>
          </w:p>
        </w:tc>
        <w:tc>
          <w:tcPr>
            <w:tcW w:w="1276" w:type="dxa"/>
          </w:tcPr>
          <w:p w:rsidR="00832512" w:rsidRPr="00877DB1" w:rsidRDefault="00832512" w:rsidP="0075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32512" w:rsidRPr="00832512" w:rsidRDefault="001C1430" w:rsidP="00832512">
      <w:pPr>
        <w:tabs>
          <w:tab w:val="left" w:pos="4822"/>
        </w:tabs>
      </w:pPr>
      <w:r>
        <w:rPr>
          <w:noProof/>
          <w:lang w:eastAsia="pt-BR"/>
        </w:rPr>
        <w:pict>
          <v:shape id="_x0000_s1032" type="#_x0000_t202" style="position:absolute;margin-left:289.2pt;margin-top:20.75pt;width:157.5pt;height:120pt;z-index:251664384;mso-position-horizontal-relative:text;mso-position-vertical-relative:text" strokeweight="1.5pt">
            <v:textbox>
              <w:txbxContent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Conferido em:__/__/____</w:t>
                  </w: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r w:rsidRPr="0057771F">
                    <w:rPr>
                      <w:rFonts w:ascii="Arial" w:hAnsi="Arial" w:cs="Arial"/>
                      <w:sz w:val="20"/>
                    </w:rPr>
                    <w:t>Nome:________________</w:t>
                  </w:r>
                  <w:r>
                    <w:rPr>
                      <w:rFonts w:ascii="Arial" w:hAnsi="Arial" w:cs="Arial"/>
                      <w:sz w:val="20"/>
                    </w:rPr>
                    <w:t>_</w:t>
                  </w:r>
                </w:p>
                <w:p w:rsidR="00832512" w:rsidRPr="0057771F" w:rsidRDefault="00832512" w:rsidP="00832512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Ass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xbxContent>
            </v:textbox>
          </v:shape>
        </w:pict>
      </w:r>
    </w:p>
    <w:sectPr w:rsidR="00832512" w:rsidRPr="00832512" w:rsidSect="009D7768">
      <w:headerReference w:type="default" r:id="rId6"/>
      <w:footerReference w:type="default" r:id="rId7"/>
      <w:pgSz w:w="11906" w:h="16838"/>
      <w:pgMar w:top="2269" w:right="1701" w:bottom="1276" w:left="1701" w:header="426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19" w:rsidRDefault="00280019" w:rsidP="009D7768">
      <w:pPr>
        <w:spacing w:after="0" w:line="240" w:lineRule="auto"/>
      </w:pPr>
      <w:r>
        <w:separator/>
      </w:r>
    </w:p>
  </w:endnote>
  <w:endnote w:type="continuationSeparator" w:id="1">
    <w:p w:rsidR="00280019" w:rsidRDefault="00280019" w:rsidP="009D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68" w:rsidRPr="009D7768" w:rsidRDefault="009D7768" w:rsidP="009D7768">
    <w:pPr>
      <w:pStyle w:val="Rodap"/>
      <w:jc w:val="center"/>
      <w:rPr>
        <w:rFonts w:ascii="Arial" w:hAnsi="Arial" w:cs="Arial"/>
        <w:b/>
        <w:sz w:val="20"/>
        <w:szCs w:val="20"/>
      </w:rPr>
    </w:pPr>
    <w:r w:rsidRPr="009D7768">
      <w:rPr>
        <w:rFonts w:ascii="Arial" w:hAnsi="Arial" w:cs="Arial"/>
        <w:b/>
        <w:sz w:val="20"/>
        <w:szCs w:val="20"/>
      </w:rPr>
      <w:t>Rua Adelino Lubiana, nº 142 – Centro – Governador Lindenberg – CEP: 29.720-000</w:t>
    </w:r>
  </w:p>
  <w:p w:rsidR="009D7768" w:rsidRPr="009D7768" w:rsidRDefault="009D7768" w:rsidP="009D7768">
    <w:pPr>
      <w:pStyle w:val="Rodap"/>
      <w:jc w:val="center"/>
      <w:rPr>
        <w:rFonts w:ascii="Arial" w:hAnsi="Arial" w:cs="Arial"/>
        <w:b/>
        <w:sz w:val="20"/>
        <w:szCs w:val="20"/>
      </w:rPr>
    </w:pPr>
    <w:r w:rsidRPr="009D7768">
      <w:rPr>
        <w:rFonts w:ascii="Arial" w:hAnsi="Arial" w:cs="Arial"/>
        <w:b/>
        <w:sz w:val="20"/>
        <w:szCs w:val="20"/>
      </w:rPr>
      <w:t>CNPJ: 04.217.786/0001-54      Tel: 3744-5214</w:t>
    </w:r>
  </w:p>
  <w:p w:rsidR="009D7768" w:rsidRDefault="009D77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19" w:rsidRDefault="00280019" w:rsidP="009D7768">
      <w:pPr>
        <w:spacing w:after="0" w:line="240" w:lineRule="auto"/>
      </w:pPr>
      <w:r>
        <w:separator/>
      </w:r>
    </w:p>
  </w:footnote>
  <w:footnote w:type="continuationSeparator" w:id="1">
    <w:p w:rsidR="00280019" w:rsidRDefault="00280019" w:rsidP="009D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68" w:rsidRDefault="009D7768">
    <w:pPr>
      <w:pStyle w:val="Cabealho"/>
    </w:pPr>
    <w:r>
      <w:rPr>
        <w:noProof/>
        <w:lang w:eastAsia="pt-BR"/>
      </w:rPr>
      <w:drawing>
        <wp:inline distT="0" distB="0" distL="0" distR="0">
          <wp:extent cx="5390515" cy="946150"/>
          <wp:effectExtent l="19050" t="0" r="635" b="0"/>
          <wp:docPr id="1" name="Imagem 1" descr="\\srv-dc\Publico\FRANK CALAZANS\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dc\Publico\FRANK CALAZANS\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768"/>
    <w:rsid w:val="001B249B"/>
    <w:rsid w:val="001C1430"/>
    <w:rsid w:val="00280019"/>
    <w:rsid w:val="005D0471"/>
    <w:rsid w:val="00832512"/>
    <w:rsid w:val="009D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776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D7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7768"/>
  </w:style>
  <w:style w:type="paragraph" w:styleId="Rodap">
    <w:name w:val="footer"/>
    <w:basedOn w:val="Normal"/>
    <w:link w:val="RodapChar"/>
    <w:uiPriority w:val="99"/>
    <w:semiHidden/>
    <w:unhideWhenUsed/>
    <w:rsid w:val="009D7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7768"/>
  </w:style>
  <w:style w:type="paragraph" w:styleId="Textodebalo">
    <w:name w:val="Balloon Text"/>
    <w:basedOn w:val="Normal"/>
    <w:link w:val="TextodebaloChar"/>
    <w:uiPriority w:val="99"/>
    <w:semiHidden/>
    <w:unhideWhenUsed/>
    <w:rsid w:val="009D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1969</Words>
  <Characters>10636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2021-03-09T13:00:00Z</dcterms:created>
  <dcterms:modified xsi:type="dcterms:W3CDTF">2021-03-09T13:00:00Z</dcterms:modified>
</cp:coreProperties>
</file>